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7311CA" w:rsidRPr="00F870B1" w:rsidTr="007311CA">
        <w:tc>
          <w:tcPr>
            <w:tcW w:w="10598" w:type="dxa"/>
            <w:shd w:val="clear" w:color="auto" w:fill="auto"/>
          </w:tcPr>
          <w:p w:rsidR="007311CA" w:rsidRPr="00F870B1" w:rsidRDefault="007311CA" w:rsidP="00D05953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 wp14:anchorId="08FB3831" wp14:editId="28A76F6B">
                  <wp:extent cx="6753224" cy="15716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15-彰基-105年04月門診表P12-2校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701"/>
                          <a:stretch/>
                        </pic:blipFill>
                        <pic:spPr bwMode="auto">
                          <a:xfrm>
                            <a:off x="0" y="0"/>
                            <a:ext cx="6766080" cy="1574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CA" w:rsidRDefault="007311CA" w:rsidP="0043214A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:rsidR="004E2ACB" w:rsidRPr="007311CA" w:rsidRDefault="00541E1C" w:rsidP="0043214A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 w:rsidRPr="00D13576">
        <w:rPr>
          <w:rFonts w:ascii="微軟正黑體" w:eastAsia="微軟正黑體" w:hAnsi="微軟正黑體" w:hint="eastAsia"/>
          <w:b/>
          <w:sz w:val="28"/>
        </w:rPr>
        <w:t>彰化基督教醫院</w:t>
      </w:r>
      <w:r w:rsidR="00D13576">
        <w:rPr>
          <w:rFonts w:ascii="微軟正黑體" w:eastAsia="微軟正黑體" w:hAnsi="微軟正黑體" w:hint="eastAsia"/>
          <w:b/>
          <w:sz w:val="28"/>
        </w:rPr>
        <w:t>「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病人安全</w:t>
      </w:r>
      <w:r w:rsidR="00333467" w:rsidRPr="00D13576">
        <w:rPr>
          <w:rFonts w:ascii="微軟正黑體" w:eastAsia="微軟正黑體" w:hAnsi="微軟正黑體" w:hint="eastAsia"/>
          <w:b/>
          <w:sz w:val="28"/>
        </w:rPr>
        <w:t>民眾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徵稿</w:t>
      </w:r>
      <w:r w:rsidR="00D13576">
        <w:rPr>
          <w:rFonts w:ascii="微軟正黑體" w:eastAsia="微軟正黑體" w:hAnsi="微軟正黑體" w:hint="eastAsia"/>
          <w:b/>
          <w:sz w:val="28"/>
        </w:rPr>
        <w:t>」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辦法</w:t>
      </w: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一、</w:t>
      </w:r>
      <w:r w:rsidRPr="00D13576">
        <w:rPr>
          <w:rFonts w:ascii="微軟正黑體" w:eastAsia="微軟正黑體" w:hAnsi="微軟正黑體" w:hint="eastAsia"/>
          <w:b/>
        </w:rPr>
        <w:t>活動主旨</w:t>
      </w:r>
      <w:r w:rsidRPr="0043214A">
        <w:rPr>
          <w:rFonts w:ascii="微軟正黑體" w:eastAsia="微軟正黑體" w:hAnsi="微軟正黑體" w:hint="eastAsia"/>
        </w:rPr>
        <w:t>：</w:t>
      </w:r>
    </w:p>
    <w:p w:rsidR="0064088D" w:rsidRDefault="0064088D" w:rsidP="0043214A">
      <w:pPr>
        <w:spacing w:line="360" w:lineRule="exact"/>
        <w:ind w:leftChars="177" w:left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病人安全係「對於健康照護過程中引起的不良結果或損害所採取避免、預防與改善措施。」近年來病人安全議題受到世界各國的重視</w:t>
      </w:r>
      <w:r w:rsidR="00EB1334">
        <w:rPr>
          <w:rFonts w:ascii="微軟正黑體" w:eastAsia="微軟正黑體" w:hAnsi="微軟正黑體" w:hint="eastAsia"/>
        </w:rPr>
        <w:t>，</w:t>
      </w:r>
      <w:r w:rsidRPr="0043214A">
        <w:rPr>
          <w:rFonts w:ascii="微軟正黑體" w:eastAsia="微軟正黑體" w:hAnsi="微軟正黑體" w:hint="eastAsia"/>
        </w:rPr>
        <w:t>亦為本院十分重視之議題。希望透過病人安全徵文活動，瞭解民眾、病人或家屬對病人安全之想法，藉由互相交流及分享之方式，提升本院病人安全。</w:t>
      </w:r>
    </w:p>
    <w:p w:rsidR="004E2ACB" w:rsidRDefault="00EB1334" w:rsidP="0043214A">
      <w:pPr>
        <w:spacing w:line="360" w:lineRule="exact"/>
        <w:ind w:leftChars="177" w:left="425"/>
        <w:rPr>
          <w:rFonts w:ascii="微軟正黑體" w:eastAsia="微軟正黑體" w:hAnsi="微軟正黑體"/>
          <w:b/>
        </w:rPr>
      </w:pPr>
      <w:r w:rsidRPr="00EB1334">
        <w:rPr>
          <w:rFonts w:ascii="微軟正黑體" w:eastAsia="微軟正黑體" w:hAnsi="微軟正黑體" w:hint="eastAsia"/>
          <w:b/>
        </w:rPr>
        <w:t>2021年世界病人安全日主題為「</w:t>
      </w:r>
      <w:proofErr w:type="gramStart"/>
      <w:r w:rsidRPr="00EB1334">
        <w:rPr>
          <w:rFonts w:ascii="微軟正黑體" w:eastAsia="微軟正黑體" w:hAnsi="微軟正黑體" w:hint="eastAsia"/>
          <w:b/>
        </w:rPr>
        <w:t>孕產安全</w:t>
      </w:r>
      <w:proofErr w:type="gramEnd"/>
      <w:r w:rsidRPr="00EB1334">
        <w:rPr>
          <w:rFonts w:ascii="微軟正黑體" w:eastAsia="微軟正黑體" w:hAnsi="微軟正黑體" w:hint="eastAsia"/>
          <w:b/>
        </w:rPr>
        <w:t>」，歡迎民眾踴躍投稿分享關於</w:t>
      </w:r>
      <w:r w:rsidRPr="00EB1334">
        <w:rPr>
          <w:rFonts w:ascii="微軟正黑體" w:eastAsia="微軟正黑體" w:hAnsi="微軟正黑體" w:cs="Arial"/>
          <w:b/>
          <w:color w:val="3C4245"/>
        </w:rPr>
        <w:t>孕產婦和新生兒安全</w:t>
      </w:r>
      <w:r w:rsidRPr="00EB1334">
        <w:rPr>
          <w:rFonts w:ascii="微軟正黑體" w:eastAsia="微軟正黑體" w:hAnsi="微軟正黑體" w:cs="Arial" w:hint="eastAsia"/>
          <w:b/>
          <w:color w:val="3C4245"/>
        </w:rPr>
        <w:t>照護的經驗或想法</w:t>
      </w:r>
      <w:r w:rsidRPr="00EB1334">
        <w:rPr>
          <w:rFonts w:ascii="微軟正黑體" w:eastAsia="微軟正黑體" w:hAnsi="微軟正黑體" w:hint="eastAsia"/>
          <w:b/>
        </w:rPr>
        <w:t>。</w:t>
      </w:r>
    </w:p>
    <w:p w:rsidR="00EB1334" w:rsidRPr="00EB1334" w:rsidRDefault="00EB1334" w:rsidP="0043214A">
      <w:pPr>
        <w:spacing w:line="360" w:lineRule="exact"/>
        <w:ind w:leftChars="177" w:left="425"/>
        <w:rPr>
          <w:rFonts w:ascii="微軟正黑體" w:eastAsia="微軟正黑體" w:hAnsi="微軟正黑體"/>
          <w:b/>
        </w:rPr>
      </w:pP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二、</w:t>
      </w:r>
      <w:r w:rsidRPr="00D13576">
        <w:rPr>
          <w:rFonts w:ascii="微軟正黑體" w:eastAsia="微軟正黑體" w:hAnsi="微軟正黑體" w:hint="eastAsia"/>
          <w:b/>
        </w:rPr>
        <w:t>活動對象</w:t>
      </w:r>
      <w:r w:rsidRPr="0043214A">
        <w:rPr>
          <w:rFonts w:ascii="微軟正黑體" w:eastAsia="微軟正黑體" w:hAnsi="微軟正黑體" w:hint="eastAsia"/>
        </w:rPr>
        <w:t>：</w:t>
      </w:r>
    </w:p>
    <w:p w:rsidR="0064088D" w:rsidRDefault="00EB1334" w:rsidP="0043214A">
      <w:pPr>
        <w:spacing w:line="360" w:lineRule="exact"/>
        <w:ind w:firstLineChars="177" w:firstLine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凡對「</w:t>
      </w:r>
      <w:r w:rsidR="00FD7FF9">
        <w:rPr>
          <w:rFonts w:ascii="微軟正黑體" w:eastAsia="微軟正黑體" w:hAnsi="微軟正黑體" w:hint="eastAsia"/>
        </w:rPr>
        <w:t>病人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安全」議題有興趣者都可報名參加</w:t>
      </w:r>
      <w:r w:rsidR="0064088D" w:rsidRPr="0043214A">
        <w:rPr>
          <w:rFonts w:ascii="微軟正黑體" w:eastAsia="微軟正黑體" w:hAnsi="微軟正黑體" w:hint="eastAsia"/>
        </w:rPr>
        <w:t>，包含民眾、病人</w:t>
      </w:r>
      <w:r w:rsidR="00300264">
        <w:rPr>
          <w:rFonts w:ascii="微軟正黑體" w:eastAsia="微軟正黑體" w:hAnsi="微軟正黑體" w:hint="eastAsia"/>
        </w:rPr>
        <w:t>或</w:t>
      </w:r>
      <w:r w:rsidR="0064088D" w:rsidRPr="0043214A">
        <w:rPr>
          <w:rFonts w:ascii="微軟正黑體" w:eastAsia="微軟正黑體" w:hAnsi="微軟正黑體" w:hint="eastAsia"/>
        </w:rPr>
        <w:t>家屬</w:t>
      </w:r>
      <w:r w:rsidR="0043214A">
        <w:rPr>
          <w:rFonts w:ascii="微軟正黑體" w:eastAsia="微軟正黑體" w:hAnsi="微軟正黑體" w:hint="eastAsia"/>
        </w:rPr>
        <w:t>均</w:t>
      </w:r>
      <w:r w:rsidR="0064088D" w:rsidRPr="0043214A">
        <w:rPr>
          <w:rFonts w:ascii="微軟正黑體" w:eastAsia="微軟正黑體" w:hAnsi="微軟正黑體" w:hint="eastAsia"/>
        </w:rPr>
        <w:t>可報名參加。</w:t>
      </w:r>
    </w:p>
    <w:p w:rsidR="004E2ACB" w:rsidRPr="004E2ACB" w:rsidRDefault="004E2ACB" w:rsidP="0043214A">
      <w:pPr>
        <w:spacing w:line="360" w:lineRule="exact"/>
        <w:ind w:firstLineChars="177" w:firstLine="425"/>
        <w:rPr>
          <w:rFonts w:ascii="微軟正黑體" w:eastAsia="微軟正黑體" w:hAnsi="微軟正黑體"/>
        </w:rPr>
      </w:pP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三、</w:t>
      </w:r>
      <w:r w:rsidRPr="00D13576">
        <w:rPr>
          <w:rFonts w:ascii="微軟正黑體" w:eastAsia="微軟正黑體" w:hAnsi="微軟正黑體" w:hint="eastAsia"/>
          <w:b/>
        </w:rPr>
        <w:t>投稿內容</w:t>
      </w:r>
      <w:r w:rsidRPr="0043214A">
        <w:rPr>
          <w:rFonts w:ascii="微軟正黑體" w:eastAsia="微軟正黑體" w:hAnsi="微軟正黑體" w:hint="eastAsia"/>
        </w:rPr>
        <w:t>：</w:t>
      </w:r>
    </w:p>
    <w:p w:rsidR="00FD7FF9" w:rsidRDefault="00FD7FF9" w:rsidP="00EB1334">
      <w:pPr>
        <w:spacing w:line="36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EB1334" w:rsidRPr="00EB1334">
        <w:rPr>
          <w:rFonts w:ascii="微軟正黑體" w:eastAsia="微軟正黑體" w:hAnsi="微軟正黑體" w:hint="eastAsia"/>
        </w:rPr>
        <w:t>響應2021年世界病人安全日主題：「</w:t>
      </w:r>
      <w:proofErr w:type="gramStart"/>
      <w:r w:rsidR="00EB1334" w:rsidRPr="00EB1334">
        <w:rPr>
          <w:rFonts w:ascii="微軟正黑體" w:eastAsia="微軟正黑體" w:hAnsi="微軟正黑體" w:hint="eastAsia"/>
        </w:rPr>
        <w:t>孕產安全</w:t>
      </w:r>
      <w:proofErr w:type="gramEnd"/>
      <w:r w:rsidR="00EB1334" w:rsidRPr="00EB1334">
        <w:rPr>
          <w:rFonts w:ascii="微軟正黑體" w:eastAsia="微軟正黑體" w:hAnsi="微軟正黑體" w:hint="eastAsia"/>
        </w:rPr>
        <w:t>」，歡迎以文字分享在您或家人</w:t>
      </w:r>
      <w:proofErr w:type="gramStart"/>
      <w:r w:rsidR="00EB1334" w:rsidRPr="00EB1334">
        <w:rPr>
          <w:rFonts w:ascii="微軟正黑體" w:eastAsia="微軟正黑體" w:hAnsi="微軟正黑體" w:hint="eastAsia"/>
        </w:rPr>
        <w:t>在備孕</w:t>
      </w:r>
      <w:proofErr w:type="gramEnd"/>
      <w:r w:rsidR="00EB1334" w:rsidRPr="00EB1334">
        <w:rPr>
          <w:rFonts w:ascii="微軟正黑體" w:eastAsia="微軟正黑體" w:hAnsi="微軟正黑體" w:hint="eastAsia"/>
        </w:rPr>
        <w:t>、產檢、分娩及產</w:t>
      </w:r>
      <w:proofErr w:type="gramStart"/>
      <w:r w:rsidR="00EB1334" w:rsidRPr="00EB1334">
        <w:rPr>
          <w:rFonts w:ascii="微軟正黑體" w:eastAsia="微軟正黑體" w:hAnsi="微軟正黑體" w:hint="eastAsia"/>
        </w:rPr>
        <w:t>後母嬰照護</w:t>
      </w:r>
      <w:proofErr w:type="gramEnd"/>
      <w:r w:rsidR="00EB1334" w:rsidRPr="00EB1334">
        <w:rPr>
          <w:rFonts w:ascii="微軟正黑體" w:eastAsia="微軟正黑體" w:hAnsi="微軟正黑體" w:hint="eastAsia"/>
        </w:rPr>
        <w:t>的過程中，</w:t>
      </w:r>
      <w:bookmarkStart w:id="1" w:name="_Hlk80694144"/>
      <w:r w:rsidR="00EB1334" w:rsidRPr="00EB1334">
        <w:rPr>
          <w:rFonts w:ascii="微軟正黑體" w:eastAsia="微軟正黑體" w:hAnsi="微軟正黑體" w:hint="eastAsia"/>
        </w:rPr>
        <w:t>讓您感到安心的醫療服務措施</w:t>
      </w:r>
      <w:r w:rsidR="00EB1334">
        <w:rPr>
          <w:rFonts w:ascii="微軟正黑體" w:eastAsia="微軟正黑體" w:hAnsi="微軟正黑體" w:hint="eastAsia"/>
        </w:rPr>
        <w:t>或是</w:t>
      </w:r>
      <w:proofErr w:type="gramStart"/>
      <w:r w:rsidR="00EB1334">
        <w:rPr>
          <w:rFonts w:ascii="微軟正黑體" w:eastAsia="微軟正黑體" w:hAnsi="微軟正黑體" w:hint="eastAsia"/>
        </w:rPr>
        <w:t>醫</w:t>
      </w:r>
      <w:proofErr w:type="gramEnd"/>
      <w:r w:rsidR="00EB1334">
        <w:rPr>
          <w:rFonts w:ascii="微軟正黑體" w:eastAsia="微軟正黑體" w:hAnsi="微軟正黑體" w:hint="eastAsia"/>
        </w:rPr>
        <w:t>病溝通小故事</w:t>
      </w:r>
      <w:bookmarkEnd w:id="1"/>
    </w:p>
    <w:p w:rsidR="0064088D" w:rsidRDefault="00FD7FF9" w:rsidP="00EB1334">
      <w:pPr>
        <w:spacing w:line="36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EB1334">
        <w:rPr>
          <w:rFonts w:ascii="微軟正黑體" w:eastAsia="微軟正黑體" w:hAnsi="微軟正黑體" w:hint="eastAsia"/>
        </w:rPr>
        <w:t>也歡迎</w:t>
      </w:r>
      <w:r w:rsidR="00EB1334" w:rsidRPr="00EB1334">
        <w:rPr>
          <w:rFonts w:ascii="微軟正黑體" w:eastAsia="微軟正黑體" w:hAnsi="微軟正黑體" w:hint="eastAsia"/>
        </w:rPr>
        <w:t>分享您對於提升病人安全文化，降低就醫過程顧慮、促進民眾與醫院溝通之</w:t>
      </w:r>
      <w:r>
        <w:rPr>
          <w:rFonts w:ascii="微軟正黑體" w:eastAsia="微軟正黑體" w:hAnsi="微軟正黑體" w:hint="eastAsia"/>
        </w:rPr>
        <w:t>創新</w:t>
      </w:r>
      <w:r w:rsidR="00EB1334" w:rsidRPr="00EB1334">
        <w:rPr>
          <w:rFonts w:ascii="微軟正黑體" w:eastAsia="微軟正黑體" w:hAnsi="微軟正黑體" w:hint="eastAsia"/>
        </w:rPr>
        <w:t>想法。</w:t>
      </w:r>
    </w:p>
    <w:p w:rsidR="004E2ACB" w:rsidRPr="0043214A" w:rsidRDefault="004E2ACB" w:rsidP="0043214A">
      <w:pPr>
        <w:spacing w:line="360" w:lineRule="exact"/>
        <w:ind w:leftChars="177" w:left="425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四、</w:t>
      </w:r>
      <w:r w:rsidRPr="00D13576">
        <w:rPr>
          <w:rFonts w:ascii="微軟正黑體" w:eastAsia="微軟正黑體" w:hAnsi="微軟正黑體" w:hint="eastAsia"/>
          <w:b/>
        </w:rPr>
        <w:t>徵稿時間</w:t>
      </w:r>
      <w:r w:rsidRPr="0043214A">
        <w:rPr>
          <w:rFonts w:ascii="微軟正黑體" w:eastAsia="微軟正黑體" w:hAnsi="微軟正黑體" w:hint="eastAsia"/>
        </w:rPr>
        <w:t>：</w:t>
      </w:r>
      <w:r w:rsidR="00D111B7">
        <w:rPr>
          <w:rFonts w:ascii="微軟正黑體" w:eastAsia="微軟正黑體" w:hAnsi="微軟正黑體" w:hint="eastAsia"/>
        </w:rPr>
        <w:t>即日起</w:t>
      </w:r>
      <w:r w:rsidRPr="0043214A">
        <w:rPr>
          <w:rFonts w:ascii="微軟正黑體" w:eastAsia="微軟正黑體" w:hAnsi="微軟正黑體" w:hint="eastAsia"/>
        </w:rPr>
        <w:t>至</w:t>
      </w:r>
      <w:r w:rsidR="00EB1334">
        <w:rPr>
          <w:rFonts w:ascii="微軟正黑體" w:eastAsia="微軟正黑體" w:hAnsi="微軟正黑體" w:hint="eastAsia"/>
        </w:rPr>
        <w:t>2021年9月</w:t>
      </w:r>
      <w:r w:rsidR="00FD7FF9">
        <w:rPr>
          <w:rFonts w:ascii="微軟正黑體" w:eastAsia="微軟正黑體" w:hAnsi="微軟正黑體" w:hint="eastAsia"/>
        </w:rPr>
        <w:t>2</w:t>
      </w:r>
      <w:r w:rsidR="00EB1334">
        <w:rPr>
          <w:rFonts w:ascii="微軟正黑體" w:eastAsia="微軟正黑體" w:hAnsi="微軟正黑體" w:hint="eastAsia"/>
        </w:rPr>
        <w:t>0日止</w:t>
      </w:r>
      <w:r w:rsidRPr="0043214A">
        <w:rPr>
          <w:rFonts w:ascii="微軟正黑體" w:eastAsia="微軟正黑體" w:hAnsi="微軟正黑體" w:hint="eastAsia"/>
        </w:rPr>
        <w:t>，歡迎踴躍參加。</w:t>
      </w:r>
    </w:p>
    <w:p w:rsidR="004E2ACB" w:rsidRPr="00001069" w:rsidRDefault="004E2ACB" w:rsidP="0043214A">
      <w:pPr>
        <w:spacing w:line="360" w:lineRule="exact"/>
        <w:rPr>
          <w:rFonts w:ascii="微軟正黑體" w:eastAsia="微軟正黑體" w:hAnsi="微軟正黑體"/>
        </w:rPr>
      </w:pPr>
    </w:p>
    <w:p w:rsidR="001D2F19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五、</w:t>
      </w:r>
      <w:r w:rsidRPr="00D13576">
        <w:rPr>
          <w:rFonts w:ascii="微軟正黑體" w:eastAsia="微軟正黑體" w:hAnsi="微軟正黑體" w:hint="eastAsia"/>
          <w:b/>
        </w:rPr>
        <w:t>投稿方式</w:t>
      </w:r>
      <w:r w:rsidRPr="0043214A">
        <w:rPr>
          <w:rFonts w:ascii="微軟正黑體" w:eastAsia="微軟正黑體" w:hAnsi="微軟正黑體" w:hint="eastAsia"/>
        </w:rPr>
        <w:t>：</w:t>
      </w:r>
    </w:p>
    <w:p w:rsidR="001D2F19" w:rsidRPr="0043214A" w:rsidRDefault="0043214A" w:rsidP="0043214A">
      <w:pPr>
        <w:spacing w:line="360" w:lineRule="exact"/>
        <w:ind w:leftChars="178" w:left="70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64088D" w:rsidRPr="0043214A">
        <w:rPr>
          <w:rFonts w:ascii="微軟正黑體" w:eastAsia="微軟正黑體" w:hAnsi="微軟正黑體" w:hint="eastAsia"/>
        </w:rPr>
        <w:t>來稿請註明</w:t>
      </w:r>
      <w:r w:rsidR="00EB1334">
        <w:rPr>
          <w:rFonts w:ascii="微軟正黑體" w:eastAsia="微軟正黑體" w:hAnsi="微軟正黑體" w:hint="eastAsia"/>
        </w:rPr>
        <w:t>作者</w:t>
      </w:r>
      <w:r w:rsidR="0064088D" w:rsidRPr="0043214A">
        <w:rPr>
          <w:rFonts w:ascii="微軟正黑體" w:eastAsia="微軟正黑體" w:hAnsi="微軟正黑體" w:hint="eastAsia"/>
        </w:rPr>
        <w:t>真實姓名、年齡</w:t>
      </w:r>
      <w:r w:rsidR="001D2F19"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通訊地址</w:t>
      </w:r>
      <w:r w:rsidR="001D2F19"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聯絡電話</w:t>
      </w:r>
      <w:r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筆</w:t>
      </w:r>
      <w:r w:rsidR="001D2F19" w:rsidRPr="0043214A">
        <w:rPr>
          <w:rFonts w:ascii="微軟正黑體" w:eastAsia="微軟正黑體" w:hAnsi="微軟正黑體" w:hint="eastAsia"/>
        </w:rPr>
        <w:t>名</w:t>
      </w:r>
      <w:r w:rsidR="0064088D" w:rsidRPr="0043214A">
        <w:rPr>
          <w:rFonts w:ascii="微軟正黑體" w:eastAsia="微軟正黑體" w:hAnsi="微軟正黑體" w:hint="eastAsia"/>
        </w:rPr>
        <w:t>（自行決定是否用筆名刊登作品），以便聯絡。</w:t>
      </w:r>
    </w:p>
    <w:p w:rsidR="0064088D" w:rsidRDefault="00D111B7" w:rsidP="0043214A">
      <w:pPr>
        <w:spacing w:line="360" w:lineRule="exact"/>
        <w:ind w:leftChars="178" w:left="70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43214A">
        <w:rPr>
          <w:rFonts w:ascii="微軟正黑體" w:eastAsia="微軟正黑體" w:hAnsi="微軟正黑體"/>
        </w:rPr>
        <w:t>.</w:t>
      </w:r>
      <w:r w:rsidR="0064088D" w:rsidRPr="0043214A">
        <w:rPr>
          <w:rFonts w:ascii="微軟正黑體" w:eastAsia="微軟正黑體" w:hAnsi="微軟正黑體" w:hint="eastAsia"/>
        </w:rPr>
        <w:t>以電子郵件投稿，請</w:t>
      </w:r>
      <w:r w:rsidR="00427AAB" w:rsidRPr="0043214A">
        <w:rPr>
          <w:rFonts w:ascii="微軟正黑體" w:eastAsia="微軟正黑體" w:hAnsi="微軟正黑體"/>
        </w:rPr>
        <w:t>E-mail</w:t>
      </w:r>
      <w:r w:rsidR="00427AAB">
        <w:t xml:space="preserve"> </w:t>
      </w:r>
      <w:r w:rsidR="00427AAB">
        <w:t>至</w:t>
      </w:r>
      <w:hyperlink r:id="rId8" w:history="1">
        <w:r w:rsidR="00001069" w:rsidRPr="00107530">
          <w:rPr>
            <w:rStyle w:val="a3"/>
            <w:rFonts w:ascii="微軟正黑體" w:eastAsia="微軟正黑體" w:hAnsi="微軟正黑體" w:hint="eastAsia"/>
          </w:rPr>
          <w:t>1</w:t>
        </w:r>
        <w:r w:rsidR="00001069" w:rsidRPr="00107530">
          <w:rPr>
            <w:rStyle w:val="a3"/>
            <w:rFonts w:ascii="微軟正黑體" w:eastAsia="微軟正黑體" w:hAnsi="微軟正黑體"/>
          </w:rPr>
          <w:t>24980</w:t>
        </w:r>
        <w:r w:rsidR="00001069" w:rsidRPr="00107530">
          <w:rPr>
            <w:rStyle w:val="a3"/>
            <w:rFonts w:ascii="微軟正黑體" w:eastAsia="微軟正黑體" w:hAnsi="微軟正黑體" w:hint="eastAsia"/>
          </w:rPr>
          <w:t>@cch.org.tw</w:t>
        </w:r>
      </w:hyperlink>
      <w:r w:rsidR="0064088D" w:rsidRPr="0043214A">
        <w:rPr>
          <w:rFonts w:ascii="微軟正黑體" w:eastAsia="微軟正黑體" w:hAnsi="微軟正黑體"/>
        </w:rPr>
        <w:t xml:space="preserve"> </w:t>
      </w:r>
      <w:r w:rsidR="0064088D" w:rsidRPr="0043214A">
        <w:rPr>
          <w:rFonts w:ascii="微軟正黑體" w:eastAsia="微軟正黑體" w:hAnsi="微軟正黑體" w:hint="eastAsia"/>
        </w:rPr>
        <w:t>，</w:t>
      </w:r>
      <w:r w:rsidR="0043214A">
        <w:rPr>
          <w:rFonts w:ascii="微軟正黑體" w:eastAsia="微軟正黑體" w:hAnsi="微軟正黑體" w:hint="eastAsia"/>
        </w:rPr>
        <w:t>並於</w:t>
      </w:r>
      <w:r w:rsidR="0064088D" w:rsidRPr="0043214A">
        <w:rPr>
          <w:rFonts w:ascii="微軟正黑體" w:eastAsia="微軟正黑體" w:hAnsi="微軟正黑體" w:hint="eastAsia"/>
        </w:rPr>
        <w:t>主旨註明「</w:t>
      </w:r>
      <w:r w:rsidR="00EB1334">
        <w:rPr>
          <w:rFonts w:ascii="微軟正黑體" w:eastAsia="微軟正黑體" w:hAnsi="微軟正黑體" w:hint="eastAsia"/>
        </w:rPr>
        <w:t>2021</w:t>
      </w:r>
      <w:r w:rsidR="0064088D" w:rsidRPr="0043214A">
        <w:rPr>
          <w:rFonts w:ascii="微軟正黑體" w:eastAsia="微軟正黑體" w:hAnsi="微軟正黑體" w:hint="eastAsia"/>
        </w:rPr>
        <w:t>病人安全徵稿」，待收到</w:t>
      </w:r>
      <w:r w:rsidR="00EB1334">
        <w:rPr>
          <w:rFonts w:ascii="微軟正黑體" w:eastAsia="微軟正黑體" w:hAnsi="微軟正黑體" w:hint="eastAsia"/>
        </w:rPr>
        <w:t>主辦單位</w:t>
      </w:r>
      <w:r w:rsidR="0064088D" w:rsidRPr="0043214A">
        <w:rPr>
          <w:rFonts w:ascii="微軟正黑體" w:eastAsia="微軟正黑體" w:hAnsi="微軟正黑體" w:hint="eastAsia"/>
        </w:rPr>
        <w:t>回覆後</w:t>
      </w:r>
      <w:r w:rsidR="00EB1334">
        <w:rPr>
          <w:rFonts w:ascii="微軟正黑體" w:eastAsia="微軟正黑體" w:hAnsi="微軟正黑體" w:hint="eastAsia"/>
        </w:rPr>
        <w:t>，</w:t>
      </w:r>
      <w:r w:rsidR="0064088D" w:rsidRPr="0043214A">
        <w:rPr>
          <w:rFonts w:ascii="微軟正黑體" w:eastAsia="微軟正黑體" w:hAnsi="微軟正黑體" w:hint="eastAsia"/>
        </w:rPr>
        <w:t>方完成投</w:t>
      </w:r>
      <w:r w:rsidR="00925CFA" w:rsidRPr="0043214A">
        <w:rPr>
          <w:rFonts w:ascii="微軟正黑體" w:eastAsia="微軟正黑體" w:hAnsi="微軟正黑體" w:hint="eastAsia"/>
        </w:rPr>
        <w:t>稿</w:t>
      </w:r>
      <w:r w:rsidR="0064088D" w:rsidRPr="0043214A">
        <w:rPr>
          <w:rFonts w:ascii="微軟正黑體" w:eastAsia="微軟正黑體" w:hAnsi="微軟正黑體" w:hint="eastAsia"/>
        </w:rPr>
        <w:t>。</w:t>
      </w:r>
    </w:p>
    <w:p w:rsidR="004E2ACB" w:rsidRPr="00001069" w:rsidRDefault="004E2ACB" w:rsidP="0043214A">
      <w:pPr>
        <w:spacing w:line="360" w:lineRule="exact"/>
        <w:ind w:leftChars="178" w:left="708" w:hangingChars="117" w:hanging="281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六、</w:t>
      </w:r>
      <w:r w:rsidRPr="00D13576">
        <w:rPr>
          <w:rFonts w:ascii="微軟正黑體" w:eastAsia="微軟正黑體" w:hAnsi="微軟正黑體" w:hint="eastAsia"/>
          <w:b/>
        </w:rPr>
        <w:t>作品格式</w:t>
      </w:r>
      <w:r w:rsidRPr="0043214A">
        <w:rPr>
          <w:rFonts w:ascii="微軟正黑體" w:eastAsia="微軟正黑體" w:hAnsi="微軟正黑體" w:hint="eastAsia"/>
        </w:rPr>
        <w:t>：</w:t>
      </w:r>
      <w:r w:rsidR="00001069" w:rsidRPr="00001069">
        <w:rPr>
          <w:rFonts w:ascii="微軟正黑體" w:eastAsia="微軟正黑體" w:hAnsi="微軟正黑體" w:hint="eastAsia"/>
        </w:rPr>
        <w:t>作品以繁體中文撰寫，字數以</w:t>
      </w:r>
      <w:r w:rsidR="00001069" w:rsidRPr="00001069">
        <w:rPr>
          <w:rFonts w:ascii="微軟正黑體" w:eastAsia="微軟正黑體" w:hAnsi="微軟正黑體"/>
        </w:rPr>
        <w:t>600</w:t>
      </w:r>
      <w:r w:rsidR="00001069" w:rsidRPr="00001069">
        <w:rPr>
          <w:rFonts w:ascii="微軟正黑體" w:eastAsia="微軟正黑體" w:hAnsi="微軟正黑體" w:hint="eastAsia"/>
        </w:rPr>
        <w:t>字至</w:t>
      </w:r>
      <w:r w:rsidR="00001069" w:rsidRPr="00001069">
        <w:rPr>
          <w:rFonts w:ascii="微軟正黑體" w:eastAsia="微軟正黑體" w:hAnsi="微軟正黑體"/>
        </w:rPr>
        <w:t>1,000</w:t>
      </w:r>
      <w:r w:rsidR="00001069" w:rsidRPr="00001069">
        <w:rPr>
          <w:rFonts w:ascii="微軟正黑體" w:eastAsia="微軟正黑體" w:hAnsi="微軟正黑體" w:hint="eastAsia"/>
        </w:rPr>
        <w:t>字散文為限，格式不拘</w:t>
      </w:r>
      <w:r w:rsidRPr="0043214A">
        <w:rPr>
          <w:rFonts w:ascii="微軟正黑體" w:eastAsia="微軟正黑體" w:hAnsi="微軟正黑體" w:hint="eastAsia"/>
        </w:rPr>
        <w:t>。</w:t>
      </w:r>
    </w:p>
    <w:p w:rsidR="007311CA" w:rsidRPr="0043214A" w:rsidRDefault="007311CA" w:rsidP="0043214A">
      <w:pPr>
        <w:spacing w:line="360" w:lineRule="exact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七、</w:t>
      </w:r>
      <w:r w:rsidRPr="00D13576">
        <w:rPr>
          <w:rFonts w:ascii="微軟正黑體" w:eastAsia="微軟正黑體" w:hAnsi="微軟正黑體" w:hint="eastAsia"/>
          <w:b/>
        </w:rPr>
        <w:t>評審辦法</w:t>
      </w:r>
      <w:r w:rsidRPr="0043214A">
        <w:rPr>
          <w:rFonts w:ascii="微軟正黑體" w:eastAsia="微軟正黑體" w:hAnsi="微軟正黑體" w:hint="eastAsia"/>
        </w:rPr>
        <w:t>：由</w:t>
      </w:r>
      <w:r w:rsidR="0043214A">
        <w:rPr>
          <w:rFonts w:ascii="微軟正黑體" w:eastAsia="微軟正黑體" w:hAnsi="微軟正黑體" w:hint="eastAsia"/>
        </w:rPr>
        <w:t>本</w:t>
      </w:r>
      <w:r w:rsidRPr="0043214A">
        <w:rPr>
          <w:rFonts w:ascii="微軟正黑體" w:eastAsia="微軟正黑體" w:hAnsi="微軟正黑體" w:hint="eastAsia"/>
        </w:rPr>
        <w:t>院</w:t>
      </w:r>
      <w:r w:rsidR="00C92624">
        <w:rPr>
          <w:rFonts w:ascii="微軟正黑體" w:eastAsia="微軟正黑體" w:hAnsi="微軟正黑體" w:hint="eastAsia"/>
        </w:rPr>
        <w:t>「</w:t>
      </w:r>
      <w:r w:rsidR="00925CFA" w:rsidRPr="0043214A">
        <w:rPr>
          <w:rFonts w:ascii="微軟正黑體" w:eastAsia="微軟正黑體" w:hAnsi="微軟正黑體" w:hint="eastAsia"/>
        </w:rPr>
        <w:t>民眾代表參與病人安全</w:t>
      </w:r>
      <w:r w:rsidR="008D7201">
        <w:rPr>
          <w:rFonts w:ascii="微軟正黑體" w:eastAsia="微軟正黑體" w:hAnsi="微軟正黑體" w:hint="eastAsia"/>
        </w:rPr>
        <w:t>顧問</w:t>
      </w:r>
      <w:r w:rsidR="00925CFA" w:rsidRPr="0043214A">
        <w:rPr>
          <w:rFonts w:ascii="微軟正黑體" w:eastAsia="微軟正黑體" w:hAnsi="微軟正黑體" w:hint="eastAsia"/>
        </w:rPr>
        <w:t>小組</w:t>
      </w:r>
      <w:r w:rsidR="00C92624">
        <w:rPr>
          <w:rFonts w:ascii="微軟正黑體" w:eastAsia="微軟正黑體" w:hAnsi="微軟正黑體" w:hint="eastAsia"/>
        </w:rPr>
        <w:t>」</w:t>
      </w:r>
      <w:r w:rsidR="00FA08C7">
        <w:rPr>
          <w:rFonts w:ascii="微軟正黑體" w:eastAsia="微軟正黑體" w:hAnsi="微軟正黑體" w:hint="eastAsia"/>
        </w:rPr>
        <w:t>之委員</w:t>
      </w:r>
      <w:r w:rsidR="002449DB">
        <w:rPr>
          <w:rFonts w:ascii="微軟正黑體" w:eastAsia="微軟正黑體" w:hAnsi="微軟正黑體" w:hint="eastAsia"/>
        </w:rPr>
        <w:t>審核。</w:t>
      </w:r>
    </w:p>
    <w:p w:rsidR="007311CA" w:rsidRPr="0043214A" w:rsidRDefault="007311CA" w:rsidP="0043214A">
      <w:pPr>
        <w:spacing w:line="360" w:lineRule="exact"/>
        <w:rPr>
          <w:rFonts w:ascii="微軟正黑體" w:eastAsia="微軟正黑體" w:hAnsi="微軟正黑體"/>
        </w:rPr>
      </w:pPr>
    </w:p>
    <w:p w:rsidR="0064088D" w:rsidRPr="00D111B7" w:rsidRDefault="0064088D" w:rsidP="00001069">
      <w:pPr>
        <w:spacing w:line="36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43214A">
        <w:rPr>
          <w:rFonts w:ascii="微軟正黑體" w:eastAsia="微軟正黑體" w:hAnsi="微軟正黑體" w:hint="eastAsia"/>
        </w:rPr>
        <w:t>八、</w:t>
      </w:r>
      <w:r w:rsidRPr="00D13576">
        <w:rPr>
          <w:rFonts w:ascii="微軟正黑體" w:eastAsia="微軟正黑體" w:hAnsi="微軟正黑體" w:hint="eastAsia"/>
          <w:b/>
        </w:rPr>
        <w:t>獎勵辦法</w:t>
      </w:r>
      <w:r w:rsidR="0043214A">
        <w:rPr>
          <w:rFonts w:ascii="微軟正黑體" w:eastAsia="微軟正黑體" w:hAnsi="微軟正黑體" w:hint="eastAsia"/>
        </w:rPr>
        <w:t>：</w:t>
      </w:r>
      <w:r w:rsidRPr="0043214A">
        <w:rPr>
          <w:rFonts w:ascii="微軟正黑體" w:eastAsia="微軟正黑體" w:hAnsi="微軟正黑體" w:hint="eastAsia"/>
        </w:rPr>
        <w:t>經</w:t>
      </w:r>
      <w:r w:rsidR="0043214A">
        <w:rPr>
          <w:rFonts w:ascii="微軟正黑體" w:eastAsia="微軟正黑體" w:hAnsi="微軟正黑體" w:hint="eastAsia"/>
        </w:rPr>
        <w:t>本</w:t>
      </w:r>
      <w:r w:rsidR="0043214A" w:rsidRPr="0043214A">
        <w:rPr>
          <w:rFonts w:ascii="微軟正黑體" w:eastAsia="微軟正黑體" w:hAnsi="微軟正黑體" w:hint="eastAsia"/>
        </w:rPr>
        <w:t>院</w:t>
      </w:r>
      <w:r w:rsidR="00C92624">
        <w:rPr>
          <w:rFonts w:ascii="微軟正黑體" w:eastAsia="微軟正黑體" w:hAnsi="微軟正黑體" w:hint="eastAsia"/>
        </w:rPr>
        <w:t>「</w:t>
      </w:r>
      <w:r w:rsidR="00925CFA" w:rsidRPr="0043214A">
        <w:rPr>
          <w:rFonts w:ascii="微軟正黑體" w:eastAsia="微軟正黑體" w:hAnsi="微軟正黑體" w:hint="eastAsia"/>
        </w:rPr>
        <w:t>民眾代表參與病人安全</w:t>
      </w:r>
      <w:r w:rsidR="008D7201">
        <w:rPr>
          <w:rFonts w:ascii="微軟正黑體" w:eastAsia="微軟正黑體" w:hAnsi="微軟正黑體" w:hint="eastAsia"/>
        </w:rPr>
        <w:t>顧問</w:t>
      </w:r>
      <w:r w:rsidR="00925CFA" w:rsidRPr="0043214A">
        <w:rPr>
          <w:rFonts w:ascii="微軟正黑體" w:eastAsia="微軟正黑體" w:hAnsi="微軟正黑體" w:hint="eastAsia"/>
        </w:rPr>
        <w:t>小組</w:t>
      </w:r>
      <w:r w:rsidR="00C92624">
        <w:rPr>
          <w:rFonts w:ascii="微軟正黑體" w:eastAsia="微軟正黑體" w:hAnsi="微軟正黑體" w:hint="eastAsia"/>
        </w:rPr>
        <w:t>」</w:t>
      </w:r>
      <w:r w:rsidR="00FA08C7">
        <w:rPr>
          <w:rFonts w:ascii="微軟正黑體" w:eastAsia="微軟正黑體" w:hAnsi="微軟正黑體" w:hint="eastAsia"/>
        </w:rPr>
        <w:t>之委員</w:t>
      </w:r>
      <w:r w:rsidRPr="0043214A">
        <w:rPr>
          <w:rFonts w:ascii="微軟正黑體" w:eastAsia="微軟正黑體" w:hAnsi="微軟正黑體" w:hint="eastAsia"/>
        </w:rPr>
        <w:t>審核</w:t>
      </w:r>
      <w:r w:rsidR="00925CFA" w:rsidRPr="0043214A">
        <w:rPr>
          <w:rFonts w:ascii="微軟正黑體" w:eastAsia="微軟正黑體" w:hAnsi="微軟正黑體" w:hint="eastAsia"/>
        </w:rPr>
        <w:t>通過</w:t>
      </w:r>
      <w:r w:rsidRPr="0043214A">
        <w:rPr>
          <w:rFonts w:ascii="微軟正黑體" w:eastAsia="微軟正黑體" w:hAnsi="微軟正黑體" w:hint="eastAsia"/>
        </w:rPr>
        <w:t>者，第一名獎金</w:t>
      </w:r>
      <w:r w:rsidR="005E64BA">
        <w:rPr>
          <w:rFonts w:ascii="微軟正黑體" w:eastAsia="微軟正黑體" w:hAnsi="微軟正黑體" w:hint="eastAsia"/>
        </w:rPr>
        <w:t>3,</w:t>
      </w:r>
      <w:r w:rsidRPr="0043214A">
        <w:rPr>
          <w:rFonts w:ascii="微軟正黑體" w:eastAsia="微軟正黑體" w:hAnsi="微軟正黑體" w:hint="eastAsia"/>
        </w:rPr>
        <w:t>000元</w:t>
      </w:r>
      <w:proofErr w:type="gramStart"/>
      <w:r w:rsidRPr="0043214A">
        <w:rPr>
          <w:rFonts w:ascii="微軟正黑體" w:eastAsia="微軟正黑體" w:hAnsi="微軟正黑體" w:hint="eastAsia"/>
        </w:rPr>
        <w:t>﹔</w:t>
      </w:r>
      <w:proofErr w:type="gramEnd"/>
      <w:r w:rsidRPr="0043214A">
        <w:rPr>
          <w:rFonts w:ascii="微軟正黑體" w:eastAsia="微軟正黑體" w:hAnsi="微軟正黑體" w:hint="eastAsia"/>
        </w:rPr>
        <w:t>第二名獎金</w:t>
      </w:r>
      <w:r w:rsidR="005E64BA">
        <w:rPr>
          <w:rFonts w:ascii="微軟正黑體" w:eastAsia="微軟正黑體" w:hAnsi="微軟正黑體" w:hint="eastAsia"/>
        </w:rPr>
        <w:t>2,</w:t>
      </w:r>
      <w:r w:rsidRPr="0043214A">
        <w:rPr>
          <w:rFonts w:ascii="微軟正黑體" w:eastAsia="微軟正黑體" w:hAnsi="微軟正黑體" w:hint="eastAsia"/>
        </w:rPr>
        <w:t>0</w:t>
      </w:r>
      <w:r w:rsidR="00925CFA" w:rsidRPr="0043214A">
        <w:rPr>
          <w:rFonts w:ascii="微軟正黑體" w:eastAsia="微軟正黑體" w:hAnsi="微軟正黑體" w:hint="eastAsia"/>
        </w:rPr>
        <w:t>00</w:t>
      </w:r>
      <w:r w:rsidRPr="0043214A">
        <w:rPr>
          <w:rFonts w:ascii="微軟正黑體" w:eastAsia="微軟正黑體" w:hAnsi="微軟正黑體" w:hint="eastAsia"/>
        </w:rPr>
        <w:t>元﹔第三名獎金</w:t>
      </w:r>
      <w:r w:rsidR="005E64BA">
        <w:rPr>
          <w:rFonts w:ascii="微軟正黑體" w:eastAsia="微軟正黑體" w:hAnsi="微軟正黑體" w:hint="eastAsia"/>
        </w:rPr>
        <w:t>1,</w:t>
      </w:r>
      <w:r w:rsidR="0043214A">
        <w:rPr>
          <w:rFonts w:ascii="微軟正黑體" w:eastAsia="微軟正黑體" w:hAnsi="微軟正黑體" w:hint="eastAsia"/>
        </w:rPr>
        <w:t>0</w:t>
      </w:r>
      <w:r w:rsidRPr="0043214A">
        <w:rPr>
          <w:rFonts w:ascii="微軟正黑體" w:eastAsia="微軟正黑體" w:hAnsi="微軟正黑體" w:hint="eastAsia"/>
        </w:rPr>
        <w:t>00</w:t>
      </w:r>
      <w:r w:rsidR="00925CFA" w:rsidRPr="0043214A">
        <w:rPr>
          <w:rFonts w:ascii="微軟正黑體" w:eastAsia="微軟正黑體" w:hAnsi="微軟正黑體" w:hint="eastAsia"/>
        </w:rPr>
        <w:t>元</w:t>
      </w:r>
      <w:r w:rsidRPr="0043214A">
        <w:rPr>
          <w:rFonts w:ascii="微軟正黑體" w:eastAsia="微軟正黑體" w:hAnsi="微軟正黑體" w:hint="eastAsia"/>
        </w:rPr>
        <w:t>﹔</w:t>
      </w:r>
      <w:r w:rsidR="002449DB">
        <w:rPr>
          <w:rFonts w:ascii="微軟正黑體" w:eastAsia="微軟正黑體" w:hAnsi="微軟正黑體" w:hint="eastAsia"/>
        </w:rPr>
        <w:t>入選</w:t>
      </w:r>
      <w:r w:rsidR="005E64BA">
        <w:rPr>
          <w:rFonts w:ascii="微軟正黑體" w:eastAsia="微軟正黑體" w:hAnsi="微軟正黑體" w:hint="eastAsia"/>
        </w:rPr>
        <w:t>50</w:t>
      </w:r>
      <w:r w:rsidRPr="0043214A">
        <w:rPr>
          <w:rFonts w:ascii="微軟正黑體" w:eastAsia="微軟正黑體" w:hAnsi="微軟正黑體" w:hint="eastAsia"/>
        </w:rPr>
        <w:t>0元(不限名額)，並刊登於</w:t>
      </w:r>
      <w:r w:rsidR="00925CFA" w:rsidRPr="0043214A">
        <w:rPr>
          <w:rFonts w:ascii="微軟正黑體" w:eastAsia="微軟正黑體" w:hAnsi="微軟正黑體" w:hint="eastAsia"/>
        </w:rPr>
        <w:t>彰</w:t>
      </w:r>
      <w:proofErr w:type="gramStart"/>
      <w:r w:rsidR="00925CFA" w:rsidRPr="0043214A">
        <w:rPr>
          <w:rFonts w:ascii="微軟正黑體" w:eastAsia="微軟正黑體" w:hAnsi="微軟正黑體" w:hint="eastAsia"/>
        </w:rPr>
        <w:t>基院</w:t>
      </w:r>
      <w:proofErr w:type="gramEnd"/>
      <w:r w:rsidR="00925CFA" w:rsidRPr="0043214A">
        <w:rPr>
          <w:rFonts w:ascii="微軟正黑體" w:eastAsia="微軟正黑體" w:hAnsi="微軟正黑體" w:hint="eastAsia"/>
        </w:rPr>
        <w:t>訊</w:t>
      </w:r>
      <w:r w:rsidR="00D111B7">
        <w:rPr>
          <w:rFonts w:ascii="微軟正黑體" w:eastAsia="微軟正黑體" w:hAnsi="微軟正黑體" w:hint="eastAsia"/>
        </w:rPr>
        <w:t>；</w:t>
      </w:r>
      <w:r w:rsidR="002449DB" w:rsidRPr="00D111B7">
        <w:rPr>
          <w:rFonts w:ascii="微軟正黑體" w:eastAsia="微軟正黑體" w:hAnsi="微軟正黑體" w:hint="eastAsia"/>
          <w:color w:val="000000" w:themeColor="text1"/>
        </w:rPr>
        <w:t>經</w:t>
      </w:r>
      <w:r w:rsidR="004E2ACB" w:rsidRPr="00D111B7">
        <w:rPr>
          <w:rFonts w:ascii="微軟正黑體" w:eastAsia="微軟正黑體" w:hAnsi="微軟正黑體" w:hint="eastAsia"/>
          <w:color w:val="000000" w:themeColor="text1"/>
        </w:rPr>
        <w:t>半數</w:t>
      </w:r>
      <w:r w:rsidR="002449DB" w:rsidRPr="00D111B7">
        <w:rPr>
          <w:rFonts w:ascii="微軟正黑體" w:eastAsia="微軟正黑體" w:hAnsi="微軟正黑體" w:hint="eastAsia"/>
          <w:color w:val="000000" w:themeColor="text1"/>
        </w:rPr>
        <w:t>委員審核結果為退件，</w:t>
      </w:r>
      <w:r w:rsidR="001F41EA" w:rsidRPr="00D111B7">
        <w:rPr>
          <w:rFonts w:ascii="微軟正黑體" w:eastAsia="微軟正黑體" w:hAnsi="微軟正黑體" w:hint="eastAsia"/>
          <w:color w:val="000000" w:themeColor="text1"/>
        </w:rPr>
        <w:t>並經小組會議討論後決議退件，則不予刊登。</w:t>
      </w:r>
    </w:p>
    <w:p w:rsidR="004E2ACB" w:rsidRPr="004E2ACB" w:rsidRDefault="004E2ACB" w:rsidP="004E2ACB">
      <w:pPr>
        <w:spacing w:line="360" w:lineRule="exact"/>
        <w:ind w:firstLineChars="200" w:firstLine="480"/>
        <w:rPr>
          <w:rFonts w:ascii="微軟正黑體" w:eastAsia="微軟正黑體" w:hAnsi="微軟正黑體"/>
          <w:color w:val="000000" w:themeColor="text1"/>
          <w:shd w:val="pct15" w:color="auto" w:fill="FFFFFF"/>
        </w:rPr>
      </w:pP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九、</w:t>
      </w:r>
      <w:r w:rsidRPr="00D13576">
        <w:rPr>
          <w:rFonts w:ascii="微軟正黑體" w:eastAsia="微軟正黑體" w:hAnsi="微軟正黑體" w:hint="eastAsia"/>
          <w:b/>
        </w:rPr>
        <w:t>注意事項</w:t>
      </w:r>
      <w:r w:rsidRPr="0043214A">
        <w:rPr>
          <w:rFonts w:ascii="微軟正黑體" w:eastAsia="微軟正黑體" w:hAnsi="微軟正黑體" w:hint="eastAsia"/>
        </w:rPr>
        <w:t>：</w:t>
      </w:r>
    </w:p>
    <w:p w:rsidR="0064088D" w:rsidRPr="0043214A" w:rsidRDefault="00CC12A9" w:rsidP="0043214A">
      <w:pPr>
        <w:spacing w:line="360" w:lineRule="exact"/>
        <w:ind w:leftChars="177" w:left="708" w:hangingChars="118" w:hanging="283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lastRenderedPageBreak/>
        <w:t>1.</w:t>
      </w:r>
      <w:r w:rsidR="0064088D" w:rsidRPr="0043214A">
        <w:rPr>
          <w:rFonts w:ascii="微軟正黑體" w:eastAsia="微軟正黑體" w:hAnsi="微軟正黑體" w:hint="eastAsia"/>
        </w:rPr>
        <w:t>參選作品須為本人創</w:t>
      </w:r>
      <w:r w:rsidR="00C55120" w:rsidRPr="0043214A">
        <w:rPr>
          <w:rFonts w:ascii="微軟正黑體" w:eastAsia="微軟正黑體" w:hAnsi="微軟正黑體" w:hint="eastAsia"/>
        </w:rPr>
        <w:t>作</w:t>
      </w:r>
      <w:r w:rsidR="0064088D" w:rsidRPr="0043214A">
        <w:rPr>
          <w:rFonts w:ascii="微軟正黑體" w:eastAsia="微軟正黑體" w:hAnsi="微軟正黑體" w:hint="eastAsia"/>
        </w:rPr>
        <w:t>，限未經發表或出版者</w:t>
      </w:r>
      <w:r w:rsidR="00C55120" w:rsidRPr="0043214A">
        <w:rPr>
          <w:rFonts w:ascii="微軟正黑體" w:eastAsia="微軟正黑體" w:hAnsi="微軟正黑體" w:hint="eastAsia"/>
        </w:rPr>
        <w:t>，</w:t>
      </w:r>
      <w:r w:rsidR="0064088D" w:rsidRPr="0043214A">
        <w:rPr>
          <w:rFonts w:ascii="微軟正黑體" w:eastAsia="微軟正黑體" w:hAnsi="微軟正黑體" w:hint="eastAsia"/>
        </w:rPr>
        <w:t>且無</w:t>
      </w:r>
      <w:r w:rsidR="00C55120" w:rsidRPr="0043214A">
        <w:rPr>
          <w:rFonts w:ascii="微軟正黑體" w:eastAsia="微軟正黑體" w:hAnsi="微軟正黑體" w:hint="eastAsia"/>
        </w:rPr>
        <w:t>發</w:t>
      </w:r>
      <w:r w:rsidR="0064088D" w:rsidRPr="0043214A">
        <w:rPr>
          <w:rFonts w:ascii="微軟正黑體" w:eastAsia="微軟正黑體" w:hAnsi="微軟正黑體" w:hint="eastAsia"/>
        </w:rPr>
        <w:t>生侵害第三</w:t>
      </w:r>
      <w:r w:rsidR="00C55120" w:rsidRPr="0043214A">
        <w:rPr>
          <w:rFonts w:ascii="微軟正黑體" w:eastAsia="微軟正黑體" w:hAnsi="微軟正黑體" w:hint="eastAsia"/>
        </w:rPr>
        <w:t>人</w:t>
      </w:r>
      <w:r w:rsidR="0064088D" w:rsidRPr="0043214A">
        <w:rPr>
          <w:rFonts w:ascii="微軟正黑體" w:eastAsia="微軟正黑體" w:hAnsi="微軟正黑體" w:hint="eastAsia"/>
        </w:rPr>
        <w:t>著</w:t>
      </w:r>
      <w:r w:rsidR="00C55120" w:rsidRPr="0043214A">
        <w:rPr>
          <w:rFonts w:ascii="微軟正黑體" w:eastAsia="微軟正黑體" w:hAnsi="微軟正黑體" w:hint="eastAsia"/>
        </w:rPr>
        <w:t>作</w:t>
      </w:r>
      <w:r w:rsidR="0064088D" w:rsidRPr="0043214A">
        <w:rPr>
          <w:rFonts w:ascii="微軟正黑體" w:eastAsia="微軟正黑體" w:hAnsi="微軟正黑體" w:hint="eastAsia"/>
        </w:rPr>
        <w:t>權利之情事；如有內容不實、抄襲</w:t>
      </w:r>
      <w:r w:rsidR="00C55120"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重製</w:t>
      </w:r>
      <w:r w:rsidR="00C55120"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侵</w:t>
      </w:r>
      <w:r w:rsidR="00C55120" w:rsidRPr="0043214A">
        <w:rPr>
          <w:rFonts w:ascii="微軟正黑體" w:eastAsia="微軟正黑體" w:hAnsi="微軟正黑體" w:hint="eastAsia"/>
        </w:rPr>
        <w:t>權、</w:t>
      </w:r>
      <w:r w:rsidR="0064088D" w:rsidRPr="0043214A">
        <w:rPr>
          <w:rFonts w:ascii="微軟正黑體" w:eastAsia="微軟正黑體" w:hAnsi="微軟正黑體" w:hint="eastAsia"/>
        </w:rPr>
        <w:t>誹謗或違反其他法令等情</w:t>
      </w:r>
      <w:r w:rsidR="00C55120" w:rsidRPr="0043214A">
        <w:rPr>
          <w:rFonts w:ascii="微軟正黑體" w:eastAsia="微軟正黑體" w:hAnsi="微軟正黑體" w:hint="eastAsia"/>
        </w:rPr>
        <w:t>形</w:t>
      </w:r>
      <w:r w:rsidR="0064088D" w:rsidRPr="0043214A">
        <w:rPr>
          <w:rFonts w:ascii="微軟正黑體" w:eastAsia="微軟正黑體" w:hAnsi="微軟正黑體" w:hint="eastAsia"/>
        </w:rPr>
        <w:t>發生，除取消入選資格、追回獎勵外</w:t>
      </w:r>
      <w:r w:rsidR="00C55120" w:rsidRPr="0043214A">
        <w:rPr>
          <w:rFonts w:ascii="微軟正黑體" w:eastAsia="微軟正黑體" w:hAnsi="微軟正黑體" w:hint="eastAsia"/>
        </w:rPr>
        <w:t>，</w:t>
      </w:r>
      <w:r w:rsidR="00EB1334">
        <w:rPr>
          <w:rFonts w:ascii="微軟正黑體" w:eastAsia="微軟正黑體" w:hAnsi="微軟正黑體" w:hint="eastAsia"/>
        </w:rPr>
        <w:t>相關法律責任</w:t>
      </w:r>
      <w:r w:rsidR="0064088D" w:rsidRPr="0043214A">
        <w:rPr>
          <w:rFonts w:ascii="微軟正黑體" w:eastAsia="微軟正黑體" w:hAnsi="微軟正黑體" w:hint="eastAsia"/>
        </w:rPr>
        <w:t>由投稿者</w:t>
      </w:r>
      <w:r w:rsidR="00EB1334">
        <w:rPr>
          <w:rFonts w:ascii="微軟正黑體" w:eastAsia="微軟正黑體" w:hAnsi="微軟正黑體" w:hint="eastAsia"/>
        </w:rPr>
        <w:t>自</w:t>
      </w:r>
      <w:r w:rsidR="0064088D" w:rsidRPr="0043214A">
        <w:rPr>
          <w:rFonts w:ascii="微軟正黑體" w:eastAsia="微軟正黑體" w:hAnsi="微軟正黑體" w:hint="eastAsia"/>
        </w:rPr>
        <w:t>負</w:t>
      </w:r>
      <w:r w:rsidRPr="0043214A">
        <w:rPr>
          <w:rFonts w:ascii="微軟正黑體" w:eastAsia="微軟正黑體" w:hAnsi="微軟正黑體" w:hint="eastAsia"/>
        </w:rPr>
        <w:t>，</w:t>
      </w:r>
      <w:r w:rsidR="0064088D" w:rsidRPr="0043214A">
        <w:rPr>
          <w:rFonts w:ascii="微軟正黑體" w:eastAsia="微軟正黑體" w:hAnsi="微軟正黑體" w:hint="eastAsia"/>
        </w:rPr>
        <w:t>概與主辦單位無關。</w:t>
      </w:r>
    </w:p>
    <w:p w:rsidR="0064088D" w:rsidRPr="0043214A" w:rsidRDefault="00CC12A9" w:rsidP="0043214A">
      <w:pPr>
        <w:spacing w:line="360" w:lineRule="exact"/>
        <w:ind w:leftChars="177" w:left="708" w:hangingChars="118" w:hanging="283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2.</w:t>
      </w:r>
      <w:r w:rsidR="0064088D" w:rsidRPr="0043214A">
        <w:rPr>
          <w:rFonts w:ascii="微軟正黑體" w:eastAsia="微軟正黑體" w:hAnsi="微軟正黑體" w:hint="eastAsia"/>
        </w:rPr>
        <w:t>參選作品請自留底稿，</w:t>
      </w:r>
      <w:proofErr w:type="gramStart"/>
      <w:r w:rsidR="0064088D" w:rsidRPr="0043214A">
        <w:rPr>
          <w:rFonts w:ascii="微軟正黑體" w:eastAsia="微軟正黑體" w:hAnsi="微軟正黑體" w:hint="eastAsia"/>
        </w:rPr>
        <w:t>不予</w:t>
      </w:r>
      <w:proofErr w:type="gramEnd"/>
      <w:r w:rsidR="0064088D" w:rsidRPr="0043214A">
        <w:rPr>
          <w:rFonts w:ascii="微軟正黑體" w:eastAsia="微軟正黑體" w:hAnsi="微軟正黑體" w:hint="eastAsia"/>
        </w:rPr>
        <w:t>退件。</w:t>
      </w:r>
    </w:p>
    <w:p w:rsidR="0064088D" w:rsidRPr="0043214A" w:rsidRDefault="00CC12A9" w:rsidP="0043214A">
      <w:pPr>
        <w:spacing w:line="360" w:lineRule="exact"/>
        <w:ind w:leftChars="177" w:left="708" w:hangingChars="118" w:hanging="283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3.</w:t>
      </w:r>
      <w:r w:rsidR="0064088D" w:rsidRPr="0043214A">
        <w:rPr>
          <w:rFonts w:ascii="微軟正黑體" w:eastAsia="微軟正黑體" w:hAnsi="微軟正黑體" w:hint="eastAsia"/>
        </w:rPr>
        <w:t>入選者需簽署該作品著</w:t>
      </w:r>
      <w:r w:rsidRPr="0043214A">
        <w:rPr>
          <w:rFonts w:ascii="微軟正黑體" w:eastAsia="微軟正黑體" w:hAnsi="微軟正黑體" w:hint="eastAsia"/>
        </w:rPr>
        <w:t>作</w:t>
      </w:r>
      <w:r w:rsidR="0064088D" w:rsidRPr="0043214A">
        <w:rPr>
          <w:rFonts w:ascii="微軟正黑體" w:eastAsia="微軟正黑體" w:hAnsi="微軟正黑體" w:hint="eastAsia"/>
        </w:rPr>
        <w:t>權讓渡書，</w:t>
      </w:r>
      <w:r w:rsidRPr="0043214A">
        <w:rPr>
          <w:rFonts w:ascii="微軟正黑體" w:eastAsia="微軟正黑體" w:hAnsi="微軟正黑體" w:hint="eastAsia"/>
        </w:rPr>
        <w:t>該</w:t>
      </w:r>
      <w:r w:rsidR="0064088D" w:rsidRPr="0043214A">
        <w:rPr>
          <w:rFonts w:ascii="微軟正黑體" w:eastAsia="微軟正黑體" w:hAnsi="微軟正黑體" w:hint="eastAsia"/>
        </w:rPr>
        <w:t>得獎</w:t>
      </w:r>
      <w:r w:rsidRPr="0043214A">
        <w:rPr>
          <w:rFonts w:ascii="微軟正黑體" w:eastAsia="微軟正黑體" w:hAnsi="微軟正黑體" w:hint="eastAsia"/>
        </w:rPr>
        <w:t>作品</w:t>
      </w:r>
      <w:r w:rsidR="0064088D" w:rsidRPr="0043214A">
        <w:rPr>
          <w:rFonts w:ascii="微軟正黑體" w:eastAsia="微軟正黑體" w:hAnsi="微軟正黑體" w:hint="eastAsia"/>
        </w:rPr>
        <w:t>之</w:t>
      </w:r>
      <w:r w:rsidRPr="0043214A">
        <w:rPr>
          <w:rFonts w:ascii="微軟正黑體" w:eastAsia="微軟正黑體" w:hAnsi="微軟正黑體" w:hint="eastAsia"/>
        </w:rPr>
        <w:t>著作</w:t>
      </w:r>
      <w:r w:rsidR="0064088D" w:rsidRPr="0043214A">
        <w:rPr>
          <w:rFonts w:ascii="微軟正黑體" w:eastAsia="微軟正黑體" w:hAnsi="微軟正黑體" w:hint="eastAsia"/>
        </w:rPr>
        <w:t>財產將歸主辦單位所有。主辦單擁</w:t>
      </w:r>
      <w:r w:rsidRPr="0043214A">
        <w:rPr>
          <w:rFonts w:ascii="微軟正黑體" w:eastAsia="微軟正黑體" w:hAnsi="微軟正黑體" w:hint="eastAsia"/>
        </w:rPr>
        <w:t>有</w:t>
      </w:r>
      <w:r w:rsidR="0064088D" w:rsidRPr="0043214A">
        <w:rPr>
          <w:rFonts w:ascii="微軟正黑體" w:eastAsia="微軟正黑體" w:hAnsi="微軟正黑體" w:hint="eastAsia"/>
        </w:rPr>
        <w:t>重製、廣告宣傳</w:t>
      </w:r>
      <w:r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刊印</w:t>
      </w:r>
      <w:r w:rsidRPr="0043214A">
        <w:rPr>
          <w:rFonts w:ascii="微軟正黑體" w:eastAsia="微軟正黑體" w:hAnsi="微軟正黑體" w:hint="eastAsia"/>
        </w:rPr>
        <w:t>、</w:t>
      </w:r>
      <w:r w:rsidR="0064088D" w:rsidRPr="0043214A">
        <w:rPr>
          <w:rFonts w:ascii="微軟正黑體" w:eastAsia="微軟正黑體" w:hAnsi="微軟正黑體" w:hint="eastAsia"/>
        </w:rPr>
        <w:t>公開展示及</w:t>
      </w:r>
      <w:r w:rsidRPr="0043214A">
        <w:rPr>
          <w:rFonts w:ascii="微軟正黑體" w:eastAsia="微軟正黑體" w:hAnsi="微軟正黑體" w:hint="eastAsia"/>
        </w:rPr>
        <w:t>展</w:t>
      </w:r>
      <w:r w:rsidR="0064088D" w:rsidRPr="0043214A">
        <w:rPr>
          <w:rFonts w:ascii="微軟正黑體" w:eastAsia="微軟正黑體" w:hAnsi="微軟正黑體" w:hint="eastAsia"/>
        </w:rPr>
        <w:t>售等權利，均</w:t>
      </w:r>
      <w:proofErr w:type="gramStart"/>
      <w:r w:rsidR="0064088D" w:rsidRPr="0043214A">
        <w:rPr>
          <w:rFonts w:ascii="微軟正黑體" w:eastAsia="微軟正黑體" w:hAnsi="微軟正黑體" w:hint="eastAsia"/>
        </w:rPr>
        <w:t>不</w:t>
      </w:r>
      <w:proofErr w:type="gramEnd"/>
      <w:r w:rsidR="0064088D" w:rsidRPr="0043214A">
        <w:rPr>
          <w:rFonts w:ascii="微軟正黑體" w:eastAsia="微軟正黑體" w:hAnsi="微軟正黑體" w:hint="eastAsia"/>
        </w:rPr>
        <w:t>另予通知及致酬。</w:t>
      </w:r>
      <w:r w:rsidR="00EB1334" w:rsidRPr="00F27F2D">
        <w:rPr>
          <w:rFonts w:ascii="微軟正黑體" w:eastAsia="微軟正黑體" w:hAnsi="微軟正黑體" w:hint="eastAsia"/>
          <w:b/>
        </w:rPr>
        <w:t>日後因編輯所需</w:t>
      </w:r>
      <w:r w:rsidR="00EB1334">
        <w:rPr>
          <w:rFonts w:ascii="微軟正黑體" w:eastAsia="微軟正黑體" w:hAnsi="微軟正黑體" w:hint="eastAsia"/>
          <w:b/>
        </w:rPr>
        <w:t>，在不變更原意下，主辦單位得針</w:t>
      </w:r>
      <w:r w:rsidR="00EB1334" w:rsidRPr="00F27F2D">
        <w:rPr>
          <w:rFonts w:ascii="微軟正黑體" w:eastAsia="微軟正黑體" w:hAnsi="微軟正黑體" w:hint="eastAsia"/>
          <w:b/>
        </w:rPr>
        <w:t>對文章部分內容、標題等進行修改後刊登</w:t>
      </w:r>
      <w:r w:rsidR="0064088D" w:rsidRPr="0043214A">
        <w:rPr>
          <w:rFonts w:ascii="微軟正黑體" w:eastAsia="微軟正黑體" w:hAnsi="微軟正黑體" w:hint="eastAsia"/>
        </w:rPr>
        <w:t>。</w:t>
      </w:r>
    </w:p>
    <w:p w:rsidR="0064088D" w:rsidRDefault="0043214A" w:rsidP="0043214A">
      <w:pPr>
        <w:spacing w:line="360" w:lineRule="exact"/>
        <w:ind w:leftChars="177" w:left="708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4.</w:t>
      </w:r>
      <w:r w:rsidR="0064088D" w:rsidRPr="0043214A">
        <w:rPr>
          <w:rFonts w:ascii="微軟正黑體" w:eastAsia="微軟正黑體" w:hAnsi="微軟正黑體" w:hint="eastAsia"/>
        </w:rPr>
        <w:t>關於徵文辦法之內容，除</w:t>
      </w:r>
      <w:proofErr w:type="gramStart"/>
      <w:r w:rsidR="0064088D" w:rsidRPr="0043214A">
        <w:rPr>
          <w:rFonts w:ascii="微軟正黑體" w:eastAsia="微軟正黑體" w:hAnsi="微軟正黑體" w:hint="eastAsia"/>
        </w:rPr>
        <w:t>稿費外本院</w:t>
      </w:r>
      <w:proofErr w:type="gramEnd"/>
      <w:r w:rsidR="0064088D" w:rsidRPr="0043214A">
        <w:rPr>
          <w:rFonts w:ascii="微軟正黑體" w:eastAsia="微軟正黑體" w:hAnsi="微軟正黑體" w:hint="eastAsia"/>
        </w:rPr>
        <w:t>保有更動的權利。</w:t>
      </w:r>
      <w:r w:rsidR="00CC12A9" w:rsidRPr="0043214A">
        <w:rPr>
          <w:rFonts w:ascii="微軟正黑體" w:eastAsia="微軟正黑體" w:hAnsi="微軟正黑體" w:hint="eastAsia"/>
        </w:rPr>
        <w:t>本辦法</w:t>
      </w:r>
      <w:r w:rsidR="0064088D" w:rsidRPr="0043214A">
        <w:rPr>
          <w:rFonts w:ascii="微軟正黑體" w:eastAsia="微軟正黑體" w:hAnsi="微軟正黑體" w:hint="eastAsia"/>
        </w:rPr>
        <w:t>如未盡事宜，得予隨時修訂並公布。</w:t>
      </w:r>
    </w:p>
    <w:p w:rsidR="004E2ACB" w:rsidRDefault="004E2ACB" w:rsidP="004E2ACB">
      <w:pPr>
        <w:spacing w:line="360" w:lineRule="exact"/>
        <w:ind w:firstLineChars="400" w:firstLine="960"/>
        <w:rPr>
          <w:rFonts w:ascii="微軟正黑體" w:eastAsia="微軟正黑體" w:hAnsi="微軟正黑體"/>
        </w:rPr>
      </w:pPr>
    </w:p>
    <w:p w:rsidR="00CC12A9" w:rsidRPr="00D13576" w:rsidRDefault="00541E1C" w:rsidP="004E2ACB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 w:rsidRPr="00D13576">
        <w:rPr>
          <w:rFonts w:ascii="微軟正黑體" w:eastAsia="微軟正黑體" w:hAnsi="微軟正黑體" w:hint="eastAsia"/>
          <w:b/>
          <w:sz w:val="28"/>
        </w:rPr>
        <w:t>彰化基督教醫院病人安全徵文活動參加報名表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8"/>
        <w:gridCol w:w="1953"/>
        <w:gridCol w:w="844"/>
        <w:gridCol w:w="1396"/>
        <w:gridCol w:w="758"/>
        <w:gridCol w:w="3437"/>
      </w:tblGrid>
      <w:tr w:rsidR="00541E1C" w:rsidRPr="0043214A" w:rsidTr="004E2ACB">
        <w:trPr>
          <w:trHeight w:val="478"/>
        </w:trPr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編 號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541E1C" w:rsidP="00797652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（主辦單位填寫）</w:t>
            </w:r>
          </w:p>
        </w:tc>
      </w:tr>
      <w:tr w:rsidR="00541E1C" w:rsidRPr="0043214A" w:rsidTr="004E2ACB">
        <w:trPr>
          <w:trHeight w:val="681"/>
        </w:trPr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題目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41E1C" w:rsidRPr="0043214A" w:rsidTr="004E2ACB"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490" w:type="dxa"/>
            <w:vAlign w:val="center"/>
          </w:tcPr>
          <w:p w:rsidR="00541E1C" w:rsidRPr="0043214A" w:rsidRDefault="0043214A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541E1C" w:rsidRPr="0043214A">
              <w:rPr>
                <w:rFonts w:ascii="微軟正黑體" w:eastAsia="微軟正黑體" w:hAnsi="微軟正黑體" w:hint="eastAsia"/>
              </w:rPr>
              <w:t>男</w:t>
            </w:r>
          </w:p>
          <w:p w:rsidR="00541E1C" w:rsidRPr="0043214A" w:rsidRDefault="0043214A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541E1C" w:rsidRPr="0043214A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686B46" w:rsidRPr="0043214A" w:rsidTr="004E2ACB">
        <w:trPr>
          <w:trHeight w:val="814"/>
        </w:trPr>
        <w:tc>
          <w:tcPr>
            <w:tcW w:w="2093" w:type="dxa"/>
            <w:vAlign w:val="center"/>
          </w:tcPr>
          <w:p w:rsidR="00686B46" w:rsidRPr="0043214A" w:rsidRDefault="00686B46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8505" w:type="dxa"/>
            <w:gridSpan w:val="5"/>
            <w:vAlign w:val="center"/>
          </w:tcPr>
          <w:p w:rsidR="00686B46" w:rsidRPr="0043214A" w:rsidRDefault="00686B46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41E1C" w:rsidRPr="0043214A" w:rsidTr="004E2ACB">
        <w:trPr>
          <w:trHeight w:val="698"/>
        </w:trPr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41E1C" w:rsidRPr="0043214A" w:rsidTr="004E2ACB">
        <w:trPr>
          <w:trHeight w:val="1417"/>
        </w:trPr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541E1C" w:rsidRPr="0043214A">
              <w:rPr>
                <w:rFonts w:ascii="微軟正黑體" w:eastAsia="微軟正黑體" w:hAnsi="微軟正黑體" w:hint="eastAsia"/>
              </w:rPr>
              <w:t>公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41E1C"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541E1C" w:rsidRPr="0043214A">
              <w:rPr>
                <w:rFonts w:ascii="微軟正黑體" w:eastAsia="微軟正黑體" w:hAnsi="微軟正黑體" w:hint="eastAsia"/>
              </w:rPr>
              <w:t>宅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41E1C"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541E1C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541E1C" w:rsidRPr="0043214A" w:rsidTr="00D111B7">
        <w:trPr>
          <w:trHeight w:val="709"/>
        </w:trPr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41E1C" w:rsidRPr="0043214A" w:rsidTr="004E2ACB">
        <w:tc>
          <w:tcPr>
            <w:tcW w:w="2093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8505" w:type="dxa"/>
            <w:gridSpan w:val="5"/>
            <w:vAlign w:val="center"/>
          </w:tcPr>
          <w:p w:rsidR="00541E1C" w:rsidRPr="0043214A" w:rsidRDefault="00541E1C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如要</w:t>
            </w:r>
            <w:r w:rsidR="00D111B7">
              <w:rPr>
                <w:rFonts w:ascii="微軟正黑體" w:eastAsia="微軟正黑體" w:hAnsi="微軟正黑體" w:hint="eastAsia"/>
              </w:rPr>
              <w:t>E-mail</w:t>
            </w:r>
            <w:r w:rsidRPr="0043214A">
              <w:rPr>
                <w:rFonts w:ascii="微軟正黑體" w:eastAsia="微軟正黑體" w:hAnsi="微軟正黑體" w:hint="eastAsia"/>
              </w:rPr>
              <w:t>資料，請確認</w:t>
            </w:r>
            <w:r w:rsidR="00D111B7">
              <w:rPr>
                <w:rFonts w:ascii="微軟正黑體" w:eastAsia="微軟正黑體" w:hAnsi="微軟正黑體" w:hint="eastAsia"/>
              </w:rPr>
              <w:t>下列</w:t>
            </w:r>
            <w:r w:rsidRPr="0043214A">
              <w:rPr>
                <w:rFonts w:ascii="微軟正黑體" w:eastAsia="微軟正黑體" w:hAnsi="微軟正黑體" w:hint="eastAsia"/>
              </w:rPr>
              <w:t>報名資料</w:t>
            </w:r>
            <w:r w:rsidR="00D111B7">
              <w:rPr>
                <w:rFonts w:ascii="微軟正黑體" w:eastAsia="微軟正黑體" w:hAnsi="微軟正黑體" w:hint="eastAsia"/>
              </w:rPr>
              <w:t>（提供電子檔）</w:t>
            </w:r>
            <w:r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D111B7">
              <w:rPr>
                <w:rFonts w:ascii="微軟正黑體" w:eastAsia="微軟正黑體" w:hAnsi="微軟正黑體" w:hint="eastAsia"/>
              </w:rPr>
              <w:t>參加</w:t>
            </w:r>
            <w:r w:rsidR="00541E1C" w:rsidRPr="0043214A">
              <w:rPr>
                <w:rFonts w:ascii="微軟正黑體" w:eastAsia="微軟正黑體" w:hAnsi="微軟正黑體" w:hint="eastAsia"/>
              </w:rPr>
              <w:t>報名表一份(填妥各欄位)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D13576">
              <w:rPr>
                <w:rFonts w:ascii="微軟正黑體" w:eastAsia="微軟正黑體" w:hAnsi="微軟正黑體" w:hint="eastAsia"/>
              </w:rPr>
              <w:t>著作權授權書一份</w:t>
            </w:r>
            <w:r w:rsidR="00541E1C" w:rsidRPr="0043214A">
              <w:rPr>
                <w:rFonts w:ascii="微軟正黑體" w:eastAsia="微軟正黑體" w:hAnsi="微軟正黑體" w:hint="eastAsia"/>
              </w:rPr>
              <w:t>(詳閱後簽名)</w:t>
            </w:r>
          </w:p>
          <w:p w:rsidR="00541E1C" w:rsidRPr="0043214A" w:rsidRDefault="00797652" w:rsidP="00D111B7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541E1C" w:rsidRPr="0043214A">
              <w:rPr>
                <w:rFonts w:ascii="微軟正黑體" w:eastAsia="微軟正黑體" w:hAnsi="微軟正黑體" w:hint="eastAsia"/>
              </w:rPr>
              <w:t>作品一份</w:t>
            </w:r>
          </w:p>
        </w:tc>
      </w:tr>
    </w:tbl>
    <w:p w:rsidR="00541E1C" w:rsidRPr="0043214A" w:rsidRDefault="00541E1C" w:rsidP="0043214A">
      <w:pPr>
        <w:spacing w:line="360" w:lineRule="exact"/>
        <w:rPr>
          <w:rFonts w:ascii="微軟正黑體" w:eastAsia="微軟正黑體" w:hAnsi="微軟正黑體"/>
        </w:rPr>
      </w:pPr>
    </w:p>
    <w:p w:rsidR="00C81F6E" w:rsidRPr="00D13576" w:rsidRDefault="00797652" w:rsidP="00C81F6E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</w:rPr>
        <w:br w:type="page"/>
      </w:r>
      <w:r w:rsidR="00C81F6E" w:rsidRPr="00D13576">
        <w:rPr>
          <w:rFonts w:ascii="微軟正黑體" w:eastAsia="微軟正黑體" w:hAnsi="微軟正黑體" w:hint="eastAsia"/>
          <w:b/>
          <w:sz w:val="28"/>
        </w:rPr>
        <w:lastRenderedPageBreak/>
        <w:t>病人安全徵稿著作權授權書</w:t>
      </w:r>
    </w:p>
    <w:p w:rsidR="00B46B2B" w:rsidRPr="00797652" w:rsidRDefault="00B46B2B" w:rsidP="00C81F6E">
      <w:pPr>
        <w:spacing w:line="360" w:lineRule="exact"/>
        <w:jc w:val="center"/>
        <w:rPr>
          <w:rFonts w:ascii="微軟正黑體" w:eastAsia="微軟正黑體" w:hAnsi="微軟正黑體"/>
          <w:sz w:val="28"/>
        </w:rPr>
      </w:pP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一、授權內容：</w:t>
      </w:r>
    </w:p>
    <w:p w:rsidR="00C81F6E" w:rsidRPr="00F27F2D" w:rsidRDefault="00C81F6E" w:rsidP="00C81F6E">
      <w:pPr>
        <w:spacing w:line="360" w:lineRule="exact"/>
        <w:ind w:leftChars="200" w:left="480"/>
        <w:rPr>
          <w:rFonts w:ascii="微軟正黑體" w:eastAsia="微軟正黑體" w:hAnsi="微軟正黑體"/>
          <w:b/>
        </w:rPr>
      </w:pPr>
      <w:r w:rsidRPr="0043214A">
        <w:rPr>
          <w:rFonts w:ascii="微軟正黑體" w:eastAsia="微軟正黑體" w:hAnsi="微軟正黑體" w:hint="eastAsia"/>
        </w:rPr>
        <w:t>以下</w:t>
      </w:r>
      <w:proofErr w:type="gramStart"/>
      <w:r w:rsidRPr="0043214A">
        <w:rPr>
          <w:rFonts w:ascii="微軟正黑體" w:eastAsia="微軟正黑體" w:hAnsi="微軟正黑體" w:hint="eastAsia"/>
        </w:rPr>
        <w:t>簽名立書著作人</w:t>
      </w:r>
      <w:proofErr w:type="gramEnd"/>
      <w:r w:rsidRPr="0043214A">
        <w:rPr>
          <w:rFonts w:ascii="微軟正黑體" w:eastAsia="微軟正黑體" w:hAnsi="微軟正黑體" w:hint="eastAsia"/>
        </w:rPr>
        <w:t>已徵得其他共同著作人同意，將發表於彰化基督教醫院之著作：</w:t>
      </w:r>
      <w:r w:rsidRPr="00F27F2D">
        <w:rPr>
          <w:rFonts w:ascii="微軟正黑體" w:eastAsia="微軟正黑體" w:hAnsi="微軟正黑體" w:hint="eastAsia"/>
          <w:b/>
        </w:rPr>
        <w:t>日後因編輯所需</w:t>
      </w:r>
      <w:r>
        <w:rPr>
          <w:rFonts w:ascii="微軟正黑體" w:eastAsia="微軟正黑體" w:hAnsi="微軟正黑體" w:hint="eastAsia"/>
          <w:b/>
        </w:rPr>
        <w:t>，在不變更原意下，將針</w:t>
      </w:r>
      <w:r w:rsidRPr="00F27F2D">
        <w:rPr>
          <w:rFonts w:ascii="微軟正黑體" w:eastAsia="微軟正黑體" w:hAnsi="微軟正黑體" w:hint="eastAsia"/>
          <w:b/>
        </w:rPr>
        <w:t>對文章部分內容、標題等進行修改後刊登。</w:t>
      </w:r>
    </w:p>
    <w:p w:rsidR="00C81F6E" w:rsidRPr="00F27F2D" w:rsidRDefault="00C81F6E" w:rsidP="00C81F6E">
      <w:pPr>
        <w:spacing w:line="360" w:lineRule="exact"/>
        <w:ind w:firstLineChars="177" w:firstLine="425"/>
        <w:rPr>
          <w:rFonts w:ascii="微軟正黑體" w:eastAsia="微軟正黑體" w:hAnsi="微軟正黑體"/>
          <w:u w:val="single"/>
        </w:rPr>
      </w:pPr>
      <w:r w:rsidRPr="0043214A">
        <w:rPr>
          <w:rFonts w:ascii="微軟正黑體" w:eastAsia="微軟正黑體" w:hAnsi="微軟正黑體" w:hint="eastAsia"/>
        </w:rPr>
        <w:t>投稿題目：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</w:t>
      </w:r>
    </w:p>
    <w:p w:rsidR="00C81F6E" w:rsidRPr="0043214A" w:rsidRDefault="00C81F6E" w:rsidP="00C81F6E">
      <w:pPr>
        <w:spacing w:line="360" w:lineRule="exact"/>
        <w:ind w:leftChars="177" w:left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無償授權予彰化基督教醫院，透過單機、網際網路、無線網路、</w:t>
      </w:r>
      <w:proofErr w:type="gramStart"/>
      <w:r w:rsidRPr="0043214A">
        <w:rPr>
          <w:rFonts w:ascii="微軟正黑體" w:eastAsia="微軟正黑體" w:hAnsi="微軟正黑體" w:hint="eastAsia"/>
        </w:rPr>
        <w:t>醫</w:t>
      </w:r>
      <w:proofErr w:type="gramEnd"/>
      <w:r w:rsidRPr="0043214A">
        <w:rPr>
          <w:rFonts w:ascii="微軟正黑體" w:eastAsia="微軟正黑體" w:hAnsi="微軟正黑體" w:hint="eastAsia"/>
        </w:rPr>
        <w:t>訊或其他公開傳輸方式，提供他人進行檢索、瀏覽、下載、傳輸、列印等。</w:t>
      </w:r>
    </w:p>
    <w:p w:rsidR="00C81F6E" w:rsidRPr="0043214A" w:rsidRDefault="00C81F6E" w:rsidP="00C81F6E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二、本篇未曾發表於其他雜誌刊物，且同意在審稿期間內，不得再另行投刊其他雜誌或刊物，且投稿著作</w:t>
      </w:r>
      <w:proofErr w:type="gramStart"/>
      <w:r w:rsidRPr="0043214A">
        <w:rPr>
          <w:rFonts w:ascii="微軟正黑體" w:eastAsia="微軟正黑體" w:hAnsi="微軟正黑體" w:hint="eastAsia"/>
        </w:rPr>
        <w:t>已參閱並</w:t>
      </w:r>
      <w:proofErr w:type="gramEnd"/>
      <w:r w:rsidRPr="0043214A">
        <w:rPr>
          <w:rFonts w:ascii="微軟正黑體" w:eastAsia="微軟正黑體" w:hAnsi="微軟正黑體" w:hint="eastAsia"/>
        </w:rPr>
        <w:t>遵守本院投稿需知之規定撰述，謹慎查對無誤後投稿。</w:t>
      </w:r>
    </w:p>
    <w:p w:rsidR="00C81F6E" w:rsidRDefault="00C81F6E" w:rsidP="00C81F6E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三、</w:t>
      </w:r>
      <w:proofErr w:type="gramStart"/>
      <w:r w:rsidRPr="0043214A">
        <w:rPr>
          <w:rFonts w:ascii="微軟正黑體" w:eastAsia="微軟正黑體" w:hAnsi="微軟正黑體" w:hint="eastAsia"/>
        </w:rPr>
        <w:t>本篇列名</w:t>
      </w:r>
      <w:proofErr w:type="gramEnd"/>
      <w:r w:rsidRPr="0043214A">
        <w:rPr>
          <w:rFonts w:ascii="微軟正黑體" w:eastAsia="微軟正黑體" w:hAnsi="微軟正黑體" w:hint="eastAsia"/>
        </w:rPr>
        <w:t>之所有著作人皆為立書本人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Pr="0043214A">
        <w:rPr>
          <w:rFonts w:ascii="微軟正黑體" w:eastAsia="微軟正黑體" w:hAnsi="微軟正黑體" w:hint="eastAsia"/>
        </w:rPr>
        <w:t>著作權聲明：</w:t>
      </w:r>
    </w:p>
    <w:p w:rsidR="00C81F6E" w:rsidRPr="0043214A" w:rsidRDefault="00C81F6E" w:rsidP="00C81F6E">
      <w:pPr>
        <w:spacing w:line="360" w:lineRule="exact"/>
        <w:ind w:leftChars="177" w:left="426" w:hanging="1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本授權書為非專屬授權，著作人仍擁有上述著作之著作權。</w:t>
      </w:r>
      <w:proofErr w:type="gramStart"/>
      <w:r w:rsidRPr="0043214A">
        <w:rPr>
          <w:rFonts w:ascii="微軟正黑體" w:eastAsia="微軟正黑體" w:hAnsi="微軟正黑體" w:hint="eastAsia"/>
        </w:rPr>
        <w:t>立書人</w:t>
      </w:r>
      <w:proofErr w:type="gramEnd"/>
      <w:r w:rsidRPr="0043214A">
        <w:rPr>
          <w:rFonts w:ascii="微軟正黑體" w:eastAsia="微軟正黑體" w:hAnsi="微軟正黑體" w:hint="eastAsia"/>
        </w:rPr>
        <w:t>擔保本著作係著作人之原創性著作，</w:t>
      </w:r>
      <w:proofErr w:type="gramStart"/>
      <w:r w:rsidRPr="0043214A">
        <w:rPr>
          <w:rFonts w:ascii="微軟正黑體" w:eastAsia="微軟正黑體" w:hAnsi="微軟正黑體" w:hint="eastAsia"/>
        </w:rPr>
        <w:t>有權依</w:t>
      </w:r>
      <w:proofErr w:type="gramEnd"/>
      <w:r w:rsidRPr="0043214A">
        <w:rPr>
          <w:rFonts w:ascii="微軟正黑體" w:eastAsia="微軟正黑體" w:hAnsi="微軟正黑體" w:hint="eastAsia"/>
        </w:rPr>
        <w:t>本授權書內容進行各項授權，且未侵害任何第三人之智慧財產權。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綜上，特立本同意書為</w:t>
      </w:r>
      <w:proofErr w:type="gramStart"/>
      <w:r w:rsidRPr="0043214A">
        <w:rPr>
          <w:rFonts w:ascii="微軟正黑體" w:eastAsia="微軟正黑體" w:hAnsi="微軟正黑體" w:hint="eastAsia"/>
        </w:rPr>
        <w:t>憑</w:t>
      </w:r>
      <w:proofErr w:type="gramEnd"/>
      <w:r w:rsidRPr="0043214A">
        <w:rPr>
          <w:rFonts w:ascii="微軟正黑體" w:eastAsia="微軟正黑體" w:hAnsi="微軟正黑體" w:hint="eastAsia"/>
        </w:rPr>
        <w:t>。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proofErr w:type="gramStart"/>
      <w:r w:rsidRPr="0043214A">
        <w:rPr>
          <w:rFonts w:ascii="微軟正黑體" w:eastAsia="微軟正黑體" w:hAnsi="微軟正黑體" w:hint="eastAsia"/>
        </w:rPr>
        <w:t>立書人</w:t>
      </w:r>
      <w:r w:rsidR="00DF787C">
        <w:rPr>
          <w:rFonts w:ascii="微軟正黑體" w:eastAsia="微軟正黑體" w:hAnsi="微軟正黑體" w:hint="eastAsia"/>
        </w:rPr>
        <w:t>親簽</w:t>
      </w:r>
      <w:proofErr w:type="gramEnd"/>
      <w:r w:rsidR="00DF787C">
        <w:rPr>
          <w:rFonts w:ascii="微軟正黑體" w:eastAsia="微軟正黑體" w:hAnsi="微軟正黑體" w:hint="eastAsia"/>
        </w:rPr>
        <w:t>本名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EC145C" w:rsidRPr="0043214A" w:rsidRDefault="00EC145C" w:rsidP="00C81F6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刊登著作的姓名或筆名：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服務機構：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通訊電話/手機：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通訊地址：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Pr="00B46B2B" w:rsidRDefault="00C81F6E" w:rsidP="00C81F6E">
      <w:pPr>
        <w:spacing w:line="360" w:lineRule="exact"/>
        <w:rPr>
          <w:rFonts w:ascii="微軟正黑體" w:eastAsia="微軟正黑體" w:hAnsi="微軟正黑體"/>
          <w:u w:val="single"/>
        </w:rPr>
      </w:pPr>
      <w:r w:rsidRPr="0043214A">
        <w:rPr>
          <w:rFonts w:ascii="微軟正黑體" w:eastAsia="微軟正黑體" w:hAnsi="微軟正黑體" w:hint="eastAsia"/>
        </w:rPr>
        <w:t>日期：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="00EB1334">
        <w:rPr>
          <w:rFonts w:ascii="微軟正黑體" w:eastAsia="微軟正黑體" w:hAnsi="微軟正黑體" w:hint="eastAsia"/>
          <w:u w:val="single"/>
        </w:rPr>
        <w:t>2021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Pr="0043214A">
        <w:rPr>
          <w:rFonts w:ascii="微軟正黑體" w:eastAsia="微軟正黑體" w:hAnsi="微軟正黑體" w:hint="eastAsia"/>
        </w:rPr>
        <w:t>年</w:t>
      </w:r>
      <w:r w:rsidR="00B46B2B">
        <w:rPr>
          <w:rFonts w:ascii="微軟正黑體" w:eastAsia="微軟正黑體" w:hAnsi="微軟正黑體" w:hint="eastAsia"/>
          <w:u w:val="single"/>
        </w:rPr>
        <w:t xml:space="preserve">   </w:t>
      </w:r>
      <w:r w:rsidR="00EB1334">
        <w:rPr>
          <w:rFonts w:ascii="微軟正黑體" w:eastAsia="微軟正黑體" w:hAnsi="微軟正黑體" w:hint="eastAsia"/>
          <w:u w:val="single"/>
        </w:rPr>
        <w:t xml:space="preserve">  </w:t>
      </w:r>
      <w:r w:rsidR="00B46B2B">
        <w:rPr>
          <w:rFonts w:ascii="微軟正黑體" w:eastAsia="微軟正黑體" w:hAnsi="微軟正黑體" w:hint="eastAsia"/>
          <w:u w:val="single"/>
        </w:rPr>
        <w:t xml:space="preserve">   </w:t>
      </w:r>
      <w:r w:rsidRPr="0043214A">
        <w:rPr>
          <w:rFonts w:ascii="微軟正黑體" w:eastAsia="微軟正黑體" w:hAnsi="微軟正黑體" w:hint="eastAsia"/>
        </w:rPr>
        <w:t>月</w:t>
      </w:r>
      <w:r w:rsidR="00B46B2B">
        <w:rPr>
          <w:rFonts w:ascii="微軟正黑體" w:eastAsia="微軟正黑體" w:hAnsi="微軟正黑體" w:hint="eastAsia"/>
          <w:u w:val="single"/>
        </w:rPr>
        <w:t xml:space="preserve">    </w:t>
      </w:r>
      <w:r w:rsidR="00EB1334">
        <w:rPr>
          <w:rFonts w:ascii="微軟正黑體" w:eastAsia="微軟正黑體" w:hAnsi="微軟正黑體" w:hint="eastAsia"/>
          <w:u w:val="single"/>
        </w:rPr>
        <w:t xml:space="preserve">   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="00B46B2B" w:rsidRPr="00B46B2B">
        <w:rPr>
          <w:rFonts w:ascii="微軟正黑體" w:eastAsia="微軟正黑體" w:hAnsi="微軟正黑體" w:hint="eastAsia"/>
        </w:rPr>
        <w:t>日</w:t>
      </w:r>
    </w:p>
    <w:p w:rsidR="00C81F6E" w:rsidRPr="00D02A9D" w:rsidRDefault="00EB1334" w:rsidP="00C81F6E">
      <w:r>
        <w:rPr>
          <w:rFonts w:hint="eastAsia"/>
        </w:rPr>
        <w:t xml:space="preserve"> </w:t>
      </w:r>
    </w:p>
    <w:p w:rsidR="00797652" w:rsidRPr="00C81F6E" w:rsidRDefault="00797652">
      <w:pPr>
        <w:widowControl/>
        <w:rPr>
          <w:rFonts w:ascii="微軟正黑體" w:eastAsia="微軟正黑體" w:hAnsi="微軟正黑體"/>
        </w:rPr>
      </w:pPr>
    </w:p>
    <w:sectPr w:rsidR="00797652" w:rsidRPr="00C81F6E" w:rsidSect="004E2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C3" w:rsidRDefault="000309C3" w:rsidP="006D47AE">
      <w:r>
        <w:separator/>
      </w:r>
    </w:p>
  </w:endnote>
  <w:endnote w:type="continuationSeparator" w:id="0">
    <w:p w:rsidR="000309C3" w:rsidRDefault="000309C3" w:rsidP="006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C3" w:rsidRDefault="000309C3" w:rsidP="006D47AE">
      <w:r>
        <w:separator/>
      </w:r>
    </w:p>
  </w:footnote>
  <w:footnote w:type="continuationSeparator" w:id="0">
    <w:p w:rsidR="000309C3" w:rsidRDefault="000309C3" w:rsidP="006D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148"/>
    <w:multiLevelType w:val="hybridMultilevel"/>
    <w:tmpl w:val="749017F2"/>
    <w:lvl w:ilvl="0" w:tplc="1566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4F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0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C7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6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0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8D"/>
    <w:rsid w:val="0000081C"/>
    <w:rsid w:val="00001069"/>
    <w:rsid w:val="000041DA"/>
    <w:rsid w:val="000056F2"/>
    <w:rsid w:val="0001004C"/>
    <w:rsid w:val="00010216"/>
    <w:rsid w:val="00011591"/>
    <w:rsid w:val="00016A69"/>
    <w:rsid w:val="00017710"/>
    <w:rsid w:val="00021BC7"/>
    <w:rsid w:val="00024201"/>
    <w:rsid w:val="00024895"/>
    <w:rsid w:val="00025D7F"/>
    <w:rsid w:val="0002600F"/>
    <w:rsid w:val="00026A88"/>
    <w:rsid w:val="00026B7E"/>
    <w:rsid w:val="00027AC4"/>
    <w:rsid w:val="000309C3"/>
    <w:rsid w:val="00036AB1"/>
    <w:rsid w:val="00041805"/>
    <w:rsid w:val="00042BB5"/>
    <w:rsid w:val="00047FF5"/>
    <w:rsid w:val="00051868"/>
    <w:rsid w:val="00065F28"/>
    <w:rsid w:val="000755C2"/>
    <w:rsid w:val="00076061"/>
    <w:rsid w:val="00077C5E"/>
    <w:rsid w:val="00083EC5"/>
    <w:rsid w:val="000904BB"/>
    <w:rsid w:val="000908B3"/>
    <w:rsid w:val="00092CD7"/>
    <w:rsid w:val="00094045"/>
    <w:rsid w:val="000A606C"/>
    <w:rsid w:val="000B0DF4"/>
    <w:rsid w:val="000B4A3F"/>
    <w:rsid w:val="000B663D"/>
    <w:rsid w:val="000B7FCA"/>
    <w:rsid w:val="000C0204"/>
    <w:rsid w:val="000C136D"/>
    <w:rsid w:val="000C1657"/>
    <w:rsid w:val="000C1A7D"/>
    <w:rsid w:val="000C218B"/>
    <w:rsid w:val="000C28E0"/>
    <w:rsid w:val="000C49E0"/>
    <w:rsid w:val="000C5EAC"/>
    <w:rsid w:val="000D32C3"/>
    <w:rsid w:val="000D3452"/>
    <w:rsid w:val="000D4C30"/>
    <w:rsid w:val="000D6470"/>
    <w:rsid w:val="000D6FA5"/>
    <w:rsid w:val="000D7C4C"/>
    <w:rsid w:val="000E435E"/>
    <w:rsid w:val="000F108A"/>
    <w:rsid w:val="000F2A0A"/>
    <w:rsid w:val="000F4FD0"/>
    <w:rsid w:val="00103F79"/>
    <w:rsid w:val="00116E5C"/>
    <w:rsid w:val="001176F0"/>
    <w:rsid w:val="00117B43"/>
    <w:rsid w:val="00121CC9"/>
    <w:rsid w:val="001222BF"/>
    <w:rsid w:val="00122520"/>
    <w:rsid w:val="00125118"/>
    <w:rsid w:val="0013669C"/>
    <w:rsid w:val="0015248F"/>
    <w:rsid w:val="00153C96"/>
    <w:rsid w:val="00154A26"/>
    <w:rsid w:val="00155D0D"/>
    <w:rsid w:val="001563A9"/>
    <w:rsid w:val="00160B5D"/>
    <w:rsid w:val="001635AE"/>
    <w:rsid w:val="001672C1"/>
    <w:rsid w:val="00174AB9"/>
    <w:rsid w:val="001769A7"/>
    <w:rsid w:val="001855F7"/>
    <w:rsid w:val="0018584F"/>
    <w:rsid w:val="00195D76"/>
    <w:rsid w:val="00195DC8"/>
    <w:rsid w:val="001976DC"/>
    <w:rsid w:val="001A648C"/>
    <w:rsid w:val="001A6684"/>
    <w:rsid w:val="001A71FF"/>
    <w:rsid w:val="001A7F5C"/>
    <w:rsid w:val="001B22EC"/>
    <w:rsid w:val="001B4391"/>
    <w:rsid w:val="001B5866"/>
    <w:rsid w:val="001C0096"/>
    <w:rsid w:val="001C569D"/>
    <w:rsid w:val="001D0222"/>
    <w:rsid w:val="001D0832"/>
    <w:rsid w:val="001D2F19"/>
    <w:rsid w:val="001D7682"/>
    <w:rsid w:val="001E22FB"/>
    <w:rsid w:val="001E4DF1"/>
    <w:rsid w:val="001E63B9"/>
    <w:rsid w:val="001E6736"/>
    <w:rsid w:val="001F41EA"/>
    <w:rsid w:val="001F46EC"/>
    <w:rsid w:val="001F5706"/>
    <w:rsid w:val="00201CCC"/>
    <w:rsid w:val="002020B8"/>
    <w:rsid w:val="002036A4"/>
    <w:rsid w:val="0020391A"/>
    <w:rsid w:val="002043E7"/>
    <w:rsid w:val="002072E7"/>
    <w:rsid w:val="00210FAD"/>
    <w:rsid w:val="002126CB"/>
    <w:rsid w:val="00216B7C"/>
    <w:rsid w:val="00217014"/>
    <w:rsid w:val="00223C52"/>
    <w:rsid w:val="00225560"/>
    <w:rsid w:val="00226323"/>
    <w:rsid w:val="002268A3"/>
    <w:rsid w:val="002275D2"/>
    <w:rsid w:val="002277BB"/>
    <w:rsid w:val="002343D2"/>
    <w:rsid w:val="00235094"/>
    <w:rsid w:val="002369DD"/>
    <w:rsid w:val="002446A9"/>
    <w:rsid w:val="002449DB"/>
    <w:rsid w:val="0024574D"/>
    <w:rsid w:val="002470A4"/>
    <w:rsid w:val="00252669"/>
    <w:rsid w:val="00261826"/>
    <w:rsid w:val="00264109"/>
    <w:rsid w:val="00266050"/>
    <w:rsid w:val="00275FE4"/>
    <w:rsid w:val="0028128B"/>
    <w:rsid w:val="002850F8"/>
    <w:rsid w:val="00290BDD"/>
    <w:rsid w:val="00291086"/>
    <w:rsid w:val="00294139"/>
    <w:rsid w:val="002A076D"/>
    <w:rsid w:val="002B1CA0"/>
    <w:rsid w:val="002B42E1"/>
    <w:rsid w:val="002B4873"/>
    <w:rsid w:val="002C095F"/>
    <w:rsid w:val="002C12F4"/>
    <w:rsid w:val="002C334F"/>
    <w:rsid w:val="002C3AB7"/>
    <w:rsid w:val="002C4D4A"/>
    <w:rsid w:val="002C5241"/>
    <w:rsid w:val="002C6B69"/>
    <w:rsid w:val="002C70AD"/>
    <w:rsid w:val="002C71F2"/>
    <w:rsid w:val="002D2D84"/>
    <w:rsid w:val="002D37B5"/>
    <w:rsid w:val="002E1281"/>
    <w:rsid w:val="002E74A1"/>
    <w:rsid w:val="002F153F"/>
    <w:rsid w:val="002F28A5"/>
    <w:rsid w:val="002F4A70"/>
    <w:rsid w:val="00300264"/>
    <w:rsid w:val="00304891"/>
    <w:rsid w:val="003079E0"/>
    <w:rsid w:val="00310D80"/>
    <w:rsid w:val="00316A9C"/>
    <w:rsid w:val="00321AC1"/>
    <w:rsid w:val="00323B21"/>
    <w:rsid w:val="00325447"/>
    <w:rsid w:val="00325DA9"/>
    <w:rsid w:val="00326FCD"/>
    <w:rsid w:val="00333467"/>
    <w:rsid w:val="003353A1"/>
    <w:rsid w:val="00337F5F"/>
    <w:rsid w:val="0034060D"/>
    <w:rsid w:val="0034444C"/>
    <w:rsid w:val="00345AB5"/>
    <w:rsid w:val="00347E84"/>
    <w:rsid w:val="00351980"/>
    <w:rsid w:val="00351B34"/>
    <w:rsid w:val="00351CAD"/>
    <w:rsid w:val="003535AB"/>
    <w:rsid w:val="00354858"/>
    <w:rsid w:val="00356679"/>
    <w:rsid w:val="00356BA2"/>
    <w:rsid w:val="00357721"/>
    <w:rsid w:val="00363563"/>
    <w:rsid w:val="00365AE2"/>
    <w:rsid w:val="003669B2"/>
    <w:rsid w:val="00370D83"/>
    <w:rsid w:val="00376407"/>
    <w:rsid w:val="00376DCC"/>
    <w:rsid w:val="003827DE"/>
    <w:rsid w:val="00385FEC"/>
    <w:rsid w:val="00387845"/>
    <w:rsid w:val="0039124C"/>
    <w:rsid w:val="00391F1E"/>
    <w:rsid w:val="003959ED"/>
    <w:rsid w:val="003A6257"/>
    <w:rsid w:val="003A674B"/>
    <w:rsid w:val="003A7033"/>
    <w:rsid w:val="003A7989"/>
    <w:rsid w:val="003A7CE0"/>
    <w:rsid w:val="003B24C6"/>
    <w:rsid w:val="003B344A"/>
    <w:rsid w:val="003B6CB7"/>
    <w:rsid w:val="003C659F"/>
    <w:rsid w:val="003C69A7"/>
    <w:rsid w:val="003D47DE"/>
    <w:rsid w:val="003D5AD7"/>
    <w:rsid w:val="003D5C27"/>
    <w:rsid w:val="003D66A4"/>
    <w:rsid w:val="003D6C82"/>
    <w:rsid w:val="003E3B28"/>
    <w:rsid w:val="003E5303"/>
    <w:rsid w:val="003F0C9E"/>
    <w:rsid w:val="0040692B"/>
    <w:rsid w:val="00406E6E"/>
    <w:rsid w:val="0041014C"/>
    <w:rsid w:val="004143F9"/>
    <w:rsid w:val="00420946"/>
    <w:rsid w:val="004253B8"/>
    <w:rsid w:val="004269B3"/>
    <w:rsid w:val="00427AAB"/>
    <w:rsid w:val="0043214A"/>
    <w:rsid w:val="00432AA5"/>
    <w:rsid w:val="00433E6A"/>
    <w:rsid w:val="004376E0"/>
    <w:rsid w:val="00437A06"/>
    <w:rsid w:val="00440D71"/>
    <w:rsid w:val="0044391E"/>
    <w:rsid w:val="00451F97"/>
    <w:rsid w:val="0045361C"/>
    <w:rsid w:val="0045665F"/>
    <w:rsid w:val="00456847"/>
    <w:rsid w:val="004677D7"/>
    <w:rsid w:val="004701AE"/>
    <w:rsid w:val="00493F6E"/>
    <w:rsid w:val="00497F36"/>
    <w:rsid w:val="004A1F07"/>
    <w:rsid w:val="004B0784"/>
    <w:rsid w:val="004B4639"/>
    <w:rsid w:val="004C41C8"/>
    <w:rsid w:val="004C54D3"/>
    <w:rsid w:val="004C5539"/>
    <w:rsid w:val="004D3E3D"/>
    <w:rsid w:val="004D7545"/>
    <w:rsid w:val="004E06EF"/>
    <w:rsid w:val="004E2ACB"/>
    <w:rsid w:val="004F1C3D"/>
    <w:rsid w:val="004F3322"/>
    <w:rsid w:val="004F36DC"/>
    <w:rsid w:val="004F43D1"/>
    <w:rsid w:val="004F47B7"/>
    <w:rsid w:val="004F69B8"/>
    <w:rsid w:val="00500961"/>
    <w:rsid w:val="005012B6"/>
    <w:rsid w:val="00503313"/>
    <w:rsid w:val="00516C6D"/>
    <w:rsid w:val="00521CBF"/>
    <w:rsid w:val="005322C1"/>
    <w:rsid w:val="00532BD7"/>
    <w:rsid w:val="005345BD"/>
    <w:rsid w:val="00541E1C"/>
    <w:rsid w:val="0054479A"/>
    <w:rsid w:val="005472ED"/>
    <w:rsid w:val="00552736"/>
    <w:rsid w:val="00556BD2"/>
    <w:rsid w:val="0055724C"/>
    <w:rsid w:val="00557925"/>
    <w:rsid w:val="00557D6E"/>
    <w:rsid w:val="005617D4"/>
    <w:rsid w:val="00561FA2"/>
    <w:rsid w:val="00563C1E"/>
    <w:rsid w:val="00567B19"/>
    <w:rsid w:val="005727CF"/>
    <w:rsid w:val="005731C0"/>
    <w:rsid w:val="005753E7"/>
    <w:rsid w:val="0057788A"/>
    <w:rsid w:val="0058242A"/>
    <w:rsid w:val="00583684"/>
    <w:rsid w:val="00585F65"/>
    <w:rsid w:val="00590177"/>
    <w:rsid w:val="005937D2"/>
    <w:rsid w:val="005A0B07"/>
    <w:rsid w:val="005A121B"/>
    <w:rsid w:val="005A13C9"/>
    <w:rsid w:val="005A7A6E"/>
    <w:rsid w:val="005C608D"/>
    <w:rsid w:val="005D4FBE"/>
    <w:rsid w:val="005D7139"/>
    <w:rsid w:val="005E2F50"/>
    <w:rsid w:val="005E3023"/>
    <w:rsid w:val="005E31F8"/>
    <w:rsid w:val="005E54FA"/>
    <w:rsid w:val="005E55F8"/>
    <w:rsid w:val="005E64BA"/>
    <w:rsid w:val="005F2CE3"/>
    <w:rsid w:val="005F308E"/>
    <w:rsid w:val="005F3094"/>
    <w:rsid w:val="006016DE"/>
    <w:rsid w:val="006045F6"/>
    <w:rsid w:val="0060677F"/>
    <w:rsid w:val="00610E32"/>
    <w:rsid w:val="00617428"/>
    <w:rsid w:val="00636AA4"/>
    <w:rsid w:val="0064088D"/>
    <w:rsid w:val="00643005"/>
    <w:rsid w:val="00643FEC"/>
    <w:rsid w:val="006446FC"/>
    <w:rsid w:val="006448B9"/>
    <w:rsid w:val="00654AE5"/>
    <w:rsid w:val="0065637A"/>
    <w:rsid w:val="006625F8"/>
    <w:rsid w:val="006640B1"/>
    <w:rsid w:val="00664265"/>
    <w:rsid w:val="006646B2"/>
    <w:rsid w:val="00664EB5"/>
    <w:rsid w:val="006739F6"/>
    <w:rsid w:val="00676729"/>
    <w:rsid w:val="00680C91"/>
    <w:rsid w:val="00686B46"/>
    <w:rsid w:val="0068744D"/>
    <w:rsid w:val="00693ACB"/>
    <w:rsid w:val="006979A6"/>
    <w:rsid w:val="006B2817"/>
    <w:rsid w:val="006B3444"/>
    <w:rsid w:val="006B3A84"/>
    <w:rsid w:val="006B4861"/>
    <w:rsid w:val="006B7BC0"/>
    <w:rsid w:val="006C14C1"/>
    <w:rsid w:val="006C4928"/>
    <w:rsid w:val="006D387C"/>
    <w:rsid w:val="006D47AE"/>
    <w:rsid w:val="006D4833"/>
    <w:rsid w:val="006D5E30"/>
    <w:rsid w:val="006D63B0"/>
    <w:rsid w:val="006D691A"/>
    <w:rsid w:val="006D6E86"/>
    <w:rsid w:val="006D75F2"/>
    <w:rsid w:val="006E0F90"/>
    <w:rsid w:val="006E2253"/>
    <w:rsid w:val="006E244B"/>
    <w:rsid w:val="006E33EA"/>
    <w:rsid w:val="006E4671"/>
    <w:rsid w:val="006E7417"/>
    <w:rsid w:val="006E7896"/>
    <w:rsid w:val="006E7B44"/>
    <w:rsid w:val="006F138E"/>
    <w:rsid w:val="006F2722"/>
    <w:rsid w:val="006F442B"/>
    <w:rsid w:val="006F655D"/>
    <w:rsid w:val="0070209F"/>
    <w:rsid w:val="007069B5"/>
    <w:rsid w:val="007134CB"/>
    <w:rsid w:val="007217F9"/>
    <w:rsid w:val="007227CD"/>
    <w:rsid w:val="007311CA"/>
    <w:rsid w:val="00735474"/>
    <w:rsid w:val="00737C04"/>
    <w:rsid w:val="00737DA1"/>
    <w:rsid w:val="0074195A"/>
    <w:rsid w:val="007473E2"/>
    <w:rsid w:val="00750D54"/>
    <w:rsid w:val="0075217B"/>
    <w:rsid w:val="00755BF5"/>
    <w:rsid w:val="007570E6"/>
    <w:rsid w:val="00760079"/>
    <w:rsid w:val="00760BE0"/>
    <w:rsid w:val="007641B5"/>
    <w:rsid w:val="00767DB1"/>
    <w:rsid w:val="007714C0"/>
    <w:rsid w:val="00772319"/>
    <w:rsid w:val="0077233C"/>
    <w:rsid w:val="00775FB6"/>
    <w:rsid w:val="00784A19"/>
    <w:rsid w:val="00784ECA"/>
    <w:rsid w:val="007878C5"/>
    <w:rsid w:val="00797652"/>
    <w:rsid w:val="00797D74"/>
    <w:rsid w:val="007A33AB"/>
    <w:rsid w:val="007A5DCB"/>
    <w:rsid w:val="007A716B"/>
    <w:rsid w:val="007A7639"/>
    <w:rsid w:val="007B0DB9"/>
    <w:rsid w:val="007B20C6"/>
    <w:rsid w:val="007B2CF2"/>
    <w:rsid w:val="007B5D64"/>
    <w:rsid w:val="007B6FAB"/>
    <w:rsid w:val="007B7B71"/>
    <w:rsid w:val="007C470B"/>
    <w:rsid w:val="007C760E"/>
    <w:rsid w:val="007D33A3"/>
    <w:rsid w:val="007D68EF"/>
    <w:rsid w:val="007D6F90"/>
    <w:rsid w:val="007E312E"/>
    <w:rsid w:val="007E3DF8"/>
    <w:rsid w:val="007E47AF"/>
    <w:rsid w:val="007E4FBC"/>
    <w:rsid w:val="007F14D5"/>
    <w:rsid w:val="00800957"/>
    <w:rsid w:val="00803AD4"/>
    <w:rsid w:val="0080408B"/>
    <w:rsid w:val="00804E11"/>
    <w:rsid w:val="00805ACC"/>
    <w:rsid w:val="00810ACB"/>
    <w:rsid w:val="00814151"/>
    <w:rsid w:val="00815F0C"/>
    <w:rsid w:val="008165DA"/>
    <w:rsid w:val="00816688"/>
    <w:rsid w:val="00816C5F"/>
    <w:rsid w:val="00817B7A"/>
    <w:rsid w:val="008303DB"/>
    <w:rsid w:val="00830A17"/>
    <w:rsid w:val="00837412"/>
    <w:rsid w:val="008445F2"/>
    <w:rsid w:val="00845AB8"/>
    <w:rsid w:val="00850766"/>
    <w:rsid w:val="0085170B"/>
    <w:rsid w:val="00853B95"/>
    <w:rsid w:val="00857AFF"/>
    <w:rsid w:val="0086341C"/>
    <w:rsid w:val="00864407"/>
    <w:rsid w:val="00867966"/>
    <w:rsid w:val="008810A5"/>
    <w:rsid w:val="00884C04"/>
    <w:rsid w:val="008853C2"/>
    <w:rsid w:val="008871C3"/>
    <w:rsid w:val="00890276"/>
    <w:rsid w:val="008913D4"/>
    <w:rsid w:val="008961DC"/>
    <w:rsid w:val="008A06AD"/>
    <w:rsid w:val="008A42B6"/>
    <w:rsid w:val="008B26B9"/>
    <w:rsid w:val="008B2EF8"/>
    <w:rsid w:val="008B5727"/>
    <w:rsid w:val="008B6CCF"/>
    <w:rsid w:val="008B6FC4"/>
    <w:rsid w:val="008B706E"/>
    <w:rsid w:val="008C40CC"/>
    <w:rsid w:val="008D49FE"/>
    <w:rsid w:val="008D4B2C"/>
    <w:rsid w:val="008D5818"/>
    <w:rsid w:val="008D7201"/>
    <w:rsid w:val="008E2690"/>
    <w:rsid w:val="008E481F"/>
    <w:rsid w:val="008F1A6C"/>
    <w:rsid w:val="008F331B"/>
    <w:rsid w:val="008F3D8A"/>
    <w:rsid w:val="008F4C04"/>
    <w:rsid w:val="008F5832"/>
    <w:rsid w:val="00903380"/>
    <w:rsid w:val="00904F8B"/>
    <w:rsid w:val="009064C5"/>
    <w:rsid w:val="00906C31"/>
    <w:rsid w:val="0091053D"/>
    <w:rsid w:val="00912E9D"/>
    <w:rsid w:val="00913943"/>
    <w:rsid w:val="00914429"/>
    <w:rsid w:val="00920258"/>
    <w:rsid w:val="009209D6"/>
    <w:rsid w:val="00925CFA"/>
    <w:rsid w:val="009300F8"/>
    <w:rsid w:val="00931E85"/>
    <w:rsid w:val="00935A9F"/>
    <w:rsid w:val="00946575"/>
    <w:rsid w:val="009472C0"/>
    <w:rsid w:val="00955040"/>
    <w:rsid w:val="00956215"/>
    <w:rsid w:val="00960E1A"/>
    <w:rsid w:val="009700CF"/>
    <w:rsid w:val="0097594D"/>
    <w:rsid w:val="00982DCA"/>
    <w:rsid w:val="009849FA"/>
    <w:rsid w:val="00984AEA"/>
    <w:rsid w:val="00992A4B"/>
    <w:rsid w:val="0099615D"/>
    <w:rsid w:val="009A32F0"/>
    <w:rsid w:val="009A3DBB"/>
    <w:rsid w:val="009A74EB"/>
    <w:rsid w:val="009B1345"/>
    <w:rsid w:val="009B2650"/>
    <w:rsid w:val="009B2F1B"/>
    <w:rsid w:val="009C4FA0"/>
    <w:rsid w:val="009C78EB"/>
    <w:rsid w:val="009C7DC5"/>
    <w:rsid w:val="009D133B"/>
    <w:rsid w:val="009D4871"/>
    <w:rsid w:val="009D4ADF"/>
    <w:rsid w:val="009D6511"/>
    <w:rsid w:val="009E01B9"/>
    <w:rsid w:val="009E05AA"/>
    <w:rsid w:val="009E29BA"/>
    <w:rsid w:val="009E2C41"/>
    <w:rsid w:val="009E6F29"/>
    <w:rsid w:val="009F0359"/>
    <w:rsid w:val="009F15E5"/>
    <w:rsid w:val="009F1B0A"/>
    <w:rsid w:val="009F224D"/>
    <w:rsid w:val="00A03C87"/>
    <w:rsid w:val="00A05F08"/>
    <w:rsid w:val="00A1295B"/>
    <w:rsid w:val="00A14D16"/>
    <w:rsid w:val="00A15532"/>
    <w:rsid w:val="00A174DA"/>
    <w:rsid w:val="00A17E91"/>
    <w:rsid w:val="00A200C6"/>
    <w:rsid w:val="00A41504"/>
    <w:rsid w:val="00A4206A"/>
    <w:rsid w:val="00A43000"/>
    <w:rsid w:val="00A43D1E"/>
    <w:rsid w:val="00A52745"/>
    <w:rsid w:val="00A55264"/>
    <w:rsid w:val="00A569B4"/>
    <w:rsid w:val="00A60721"/>
    <w:rsid w:val="00A62A65"/>
    <w:rsid w:val="00A75608"/>
    <w:rsid w:val="00A8023F"/>
    <w:rsid w:val="00A836D1"/>
    <w:rsid w:val="00A84DFF"/>
    <w:rsid w:val="00A864F0"/>
    <w:rsid w:val="00A865DE"/>
    <w:rsid w:val="00A87E73"/>
    <w:rsid w:val="00A90F9B"/>
    <w:rsid w:val="00A95CDB"/>
    <w:rsid w:val="00AA252B"/>
    <w:rsid w:val="00AA398B"/>
    <w:rsid w:val="00AB0980"/>
    <w:rsid w:val="00AB139E"/>
    <w:rsid w:val="00AB40E5"/>
    <w:rsid w:val="00AB6399"/>
    <w:rsid w:val="00AB674D"/>
    <w:rsid w:val="00AB7CFF"/>
    <w:rsid w:val="00AC2C00"/>
    <w:rsid w:val="00AC5E2B"/>
    <w:rsid w:val="00AD159E"/>
    <w:rsid w:val="00AD4D84"/>
    <w:rsid w:val="00AD6950"/>
    <w:rsid w:val="00AE3C7B"/>
    <w:rsid w:val="00AE3F07"/>
    <w:rsid w:val="00AE690F"/>
    <w:rsid w:val="00AF1541"/>
    <w:rsid w:val="00AF35F2"/>
    <w:rsid w:val="00AF37AD"/>
    <w:rsid w:val="00AF7389"/>
    <w:rsid w:val="00B006CC"/>
    <w:rsid w:val="00B0620C"/>
    <w:rsid w:val="00B06437"/>
    <w:rsid w:val="00B06FCF"/>
    <w:rsid w:val="00B10DE3"/>
    <w:rsid w:val="00B3052F"/>
    <w:rsid w:val="00B4107A"/>
    <w:rsid w:val="00B4421D"/>
    <w:rsid w:val="00B46B2B"/>
    <w:rsid w:val="00B474C8"/>
    <w:rsid w:val="00B50110"/>
    <w:rsid w:val="00B53704"/>
    <w:rsid w:val="00B57EFC"/>
    <w:rsid w:val="00B648D1"/>
    <w:rsid w:val="00B7395A"/>
    <w:rsid w:val="00B7618F"/>
    <w:rsid w:val="00B7769E"/>
    <w:rsid w:val="00B80229"/>
    <w:rsid w:val="00B80B74"/>
    <w:rsid w:val="00B836BA"/>
    <w:rsid w:val="00B907A8"/>
    <w:rsid w:val="00B92BEE"/>
    <w:rsid w:val="00B9532F"/>
    <w:rsid w:val="00B95593"/>
    <w:rsid w:val="00B9682D"/>
    <w:rsid w:val="00BA3E7E"/>
    <w:rsid w:val="00BA47FA"/>
    <w:rsid w:val="00BA7487"/>
    <w:rsid w:val="00BB22B8"/>
    <w:rsid w:val="00BB4341"/>
    <w:rsid w:val="00BB51BC"/>
    <w:rsid w:val="00BC728E"/>
    <w:rsid w:val="00BD0E2B"/>
    <w:rsid w:val="00BD19AD"/>
    <w:rsid w:val="00BD405B"/>
    <w:rsid w:val="00BD7971"/>
    <w:rsid w:val="00BE2550"/>
    <w:rsid w:val="00BE2F90"/>
    <w:rsid w:val="00BE348C"/>
    <w:rsid w:val="00BE7D0D"/>
    <w:rsid w:val="00BF2166"/>
    <w:rsid w:val="00BF2295"/>
    <w:rsid w:val="00BF7779"/>
    <w:rsid w:val="00BF7945"/>
    <w:rsid w:val="00BF79E7"/>
    <w:rsid w:val="00C11045"/>
    <w:rsid w:val="00C14859"/>
    <w:rsid w:val="00C15B5B"/>
    <w:rsid w:val="00C15E0F"/>
    <w:rsid w:val="00C313C4"/>
    <w:rsid w:val="00C31413"/>
    <w:rsid w:val="00C32B67"/>
    <w:rsid w:val="00C330ED"/>
    <w:rsid w:val="00C34035"/>
    <w:rsid w:val="00C34606"/>
    <w:rsid w:val="00C349A5"/>
    <w:rsid w:val="00C42A01"/>
    <w:rsid w:val="00C46F51"/>
    <w:rsid w:val="00C47603"/>
    <w:rsid w:val="00C5173C"/>
    <w:rsid w:val="00C5194B"/>
    <w:rsid w:val="00C5224A"/>
    <w:rsid w:val="00C55120"/>
    <w:rsid w:val="00C5775D"/>
    <w:rsid w:val="00C645E5"/>
    <w:rsid w:val="00C64FD4"/>
    <w:rsid w:val="00C657EE"/>
    <w:rsid w:val="00C65C50"/>
    <w:rsid w:val="00C668C5"/>
    <w:rsid w:val="00C66FA2"/>
    <w:rsid w:val="00C70F1F"/>
    <w:rsid w:val="00C711AA"/>
    <w:rsid w:val="00C725DD"/>
    <w:rsid w:val="00C7381D"/>
    <w:rsid w:val="00C7634E"/>
    <w:rsid w:val="00C77078"/>
    <w:rsid w:val="00C80D22"/>
    <w:rsid w:val="00C81D87"/>
    <w:rsid w:val="00C81F6E"/>
    <w:rsid w:val="00C82ACA"/>
    <w:rsid w:val="00C87F81"/>
    <w:rsid w:val="00C9098C"/>
    <w:rsid w:val="00C92624"/>
    <w:rsid w:val="00C927B8"/>
    <w:rsid w:val="00C92BC6"/>
    <w:rsid w:val="00C97399"/>
    <w:rsid w:val="00CA0B2E"/>
    <w:rsid w:val="00CB1DC5"/>
    <w:rsid w:val="00CB450E"/>
    <w:rsid w:val="00CB547B"/>
    <w:rsid w:val="00CB6CA2"/>
    <w:rsid w:val="00CC12A9"/>
    <w:rsid w:val="00CD03E5"/>
    <w:rsid w:val="00CD6BA6"/>
    <w:rsid w:val="00CD720E"/>
    <w:rsid w:val="00CE0EF6"/>
    <w:rsid w:val="00D111B7"/>
    <w:rsid w:val="00D13576"/>
    <w:rsid w:val="00D1444D"/>
    <w:rsid w:val="00D16F34"/>
    <w:rsid w:val="00D17874"/>
    <w:rsid w:val="00D17DB7"/>
    <w:rsid w:val="00D22821"/>
    <w:rsid w:val="00D243A4"/>
    <w:rsid w:val="00D25724"/>
    <w:rsid w:val="00D31740"/>
    <w:rsid w:val="00D410D9"/>
    <w:rsid w:val="00D418CD"/>
    <w:rsid w:val="00D42013"/>
    <w:rsid w:val="00D43DB0"/>
    <w:rsid w:val="00D442EA"/>
    <w:rsid w:val="00D47507"/>
    <w:rsid w:val="00D50A83"/>
    <w:rsid w:val="00D52B44"/>
    <w:rsid w:val="00D53C4D"/>
    <w:rsid w:val="00D54B2A"/>
    <w:rsid w:val="00D55812"/>
    <w:rsid w:val="00D602EA"/>
    <w:rsid w:val="00D60822"/>
    <w:rsid w:val="00D6095D"/>
    <w:rsid w:val="00D66500"/>
    <w:rsid w:val="00D76AF2"/>
    <w:rsid w:val="00D801F3"/>
    <w:rsid w:val="00D8504E"/>
    <w:rsid w:val="00D9181A"/>
    <w:rsid w:val="00D9412F"/>
    <w:rsid w:val="00DA0F8D"/>
    <w:rsid w:val="00DA176D"/>
    <w:rsid w:val="00DA60D5"/>
    <w:rsid w:val="00DA62EB"/>
    <w:rsid w:val="00DA7B52"/>
    <w:rsid w:val="00DB008B"/>
    <w:rsid w:val="00DB0BEF"/>
    <w:rsid w:val="00DB1054"/>
    <w:rsid w:val="00DB508C"/>
    <w:rsid w:val="00DC0559"/>
    <w:rsid w:val="00DC1654"/>
    <w:rsid w:val="00DC30B1"/>
    <w:rsid w:val="00DC41D7"/>
    <w:rsid w:val="00DD03C1"/>
    <w:rsid w:val="00DD2D55"/>
    <w:rsid w:val="00DD6AC2"/>
    <w:rsid w:val="00DD7926"/>
    <w:rsid w:val="00DE227B"/>
    <w:rsid w:val="00DE25C9"/>
    <w:rsid w:val="00DE67D3"/>
    <w:rsid w:val="00DF5B41"/>
    <w:rsid w:val="00DF6BEA"/>
    <w:rsid w:val="00DF787C"/>
    <w:rsid w:val="00E024BE"/>
    <w:rsid w:val="00E14497"/>
    <w:rsid w:val="00E14650"/>
    <w:rsid w:val="00E15578"/>
    <w:rsid w:val="00E2410D"/>
    <w:rsid w:val="00E2447B"/>
    <w:rsid w:val="00E459CC"/>
    <w:rsid w:val="00E47C34"/>
    <w:rsid w:val="00E5448A"/>
    <w:rsid w:val="00E56289"/>
    <w:rsid w:val="00E61619"/>
    <w:rsid w:val="00E62460"/>
    <w:rsid w:val="00E673FA"/>
    <w:rsid w:val="00E6764F"/>
    <w:rsid w:val="00E718E8"/>
    <w:rsid w:val="00E750CD"/>
    <w:rsid w:val="00E85332"/>
    <w:rsid w:val="00E9175C"/>
    <w:rsid w:val="00E93123"/>
    <w:rsid w:val="00E9393A"/>
    <w:rsid w:val="00E943BC"/>
    <w:rsid w:val="00E94E55"/>
    <w:rsid w:val="00E95AA7"/>
    <w:rsid w:val="00E971E8"/>
    <w:rsid w:val="00EA1FCB"/>
    <w:rsid w:val="00EA25C3"/>
    <w:rsid w:val="00EA370F"/>
    <w:rsid w:val="00EA4531"/>
    <w:rsid w:val="00EB1334"/>
    <w:rsid w:val="00EB1969"/>
    <w:rsid w:val="00EB3049"/>
    <w:rsid w:val="00EB34D3"/>
    <w:rsid w:val="00EB4756"/>
    <w:rsid w:val="00EB5380"/>
    <w:rsid w:val="00EC145C"/>
    <w:rsid w:val="00EC1B36"/>
    <w:rsid w:val="00EC2083"/>
    <w:rsid w:val="00EC447C"/>
    <w:rsid w:val="00ED0EA1"/>
    <w:rsid w:val="00ED2E79"/>
    <w:rsid w:val="00ED3DE1"/>
    <w:rsid w:val="00ED4575"/>
    <w:rsid w:val="00ED6B7F"/>
    <w:rsid w:val="00ED7F25"/>
    <w:rsid w:val="00EE6286"/>
    <w:rsid w:val="00EF43E6"/>
    <w:rsid w:val="00EF5B13"/>
    <w:rsid w:val="00EF74A0"/>
    <w:rsid w:val="00F05373"/>
    <w:rsid w:val="00F15BC8"/>
    <w:rsid w:val="00F164F6"/>
    <w:rsid w:val="00F16AC4"/>
    <w:rsid w:val="00F16B49"/>
    <w:rsid w:val="00F173F3"/>
    <w:rsid w:val="00F23B49"/>
    <w:rsid w:val="00F30859"/>
    <w:rsid w:val="00F31D01"/>
    <w:rsid w:val="00F32235"/>
    <w:rsid w:val="00F337DC"/>
    <w:rsid w:val="00F65DB6"/>
    <w:rsid w:val="00F66AF4"/>
    <w:rsid w:val="00F711BD"/>
    <w:rsid w:val="00F71DCF"/>
    <w:rsid w:val="00F72D7C"/>
    <w:rsid w:val="00F7366A"/>
    <w:rsid w:val="00F74004"/>
    <w:rsid w:val="00F74E6A"/>
    <w:rsid w:val="00F75A0D"/>
    <w:rsid w:val="00F80BDB"/>
    <w:rsid w:val="00F92DC4"/>
    <w:rsid w:val="00F94F89"/>
    <w:rsid w:val="00F95567"/>
    <w:rsid w:val="00FA0886"/>
    <w:rsid w:val="00FA08C7"/>
    <w:rsid w:val="00FA1D01"/>
    <w:rsid w:val="00FA4339"/>
    <w:rsid w:val="00FA4E14"/>
    <w:rsid w:val="00FA5608"/>
    <w:rsid w:val="00FA5BF8"/>
    <w:rsid w:val="00FA7CB2"/>
    <w:rsid w:val="00FB1530"/>
    <w:rsid w:val="00FB2350"/>
    <w:rsid w:val="00FB436D"/>
    <w:rsid w:val="00FB5D1B"/>
    <w:rsid w:val="00FC1C02"/>
    <w:rsid w:val="00FC2158"/>
    <w:rsid w:val="00FC3C8A"/>
    <w:rsid w:val="00FC566D"/>
    <w:rsid w:val="00FC5713"/>
    <w:rsid w:val="00FC65E4"/>
    <w:rsid w:val="00FD3E4E"/>
    <w:rsid w:val="00FD5641"/>
    <w:rsid w:val="00FD7FF9"/>
    <w:rsid w:val="00FE04D4"/>
    <w:rsid w:val="00FE0589"/>
    <w:rsid w:val="00FE0FC5"/>
    <w:rsid w:val="00FE162B"/>
    <w:rsid w:val="00FE3447"/>
    <w:rsid w:val="00FE3BBA"/>
    <w:rsid w:val="00FE4A63"/>
    <w:rsid w:val="00FE59A0"/>
    <w:rsid w:val="00FE5A96"/>
    <w:rsid w:val="00FF0C66"/>
    <w:rsid w:val="00FF3676"/>
    <w:rsid w:val="00FF518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D9CE"/>
  <w15:docId w15:val="{DE78A02D-BA34-496A-B395-45EE5F9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C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AE"/>
    <w:rPr>
      <w:sz w:val="20"/>
      <w:szCs w:val="20"/>
    </w:rPr>
  </w:style>
  <w:style w:type="paragraph" w:styleId="a9">
    <w:name w:val="List Paragraph"/>
    <w:basedOn w:val="a"/>
    <w:uiPriority w:val="34"/>
    <w:qFormat/>
    <w:rsid w:val="009849F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980@cch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>cch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2021-08-24T02:49:00Z</dcterms:created>
  <dcterms:modified xsi:type="dcterms:W3CDTF">2021-08-26T03:28:00Z</dcterms:modified>
</cp:coreProperties>
</file>