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7311CA" w:rsidRPr="00F870B1" w:rsidTr="007311CA">
        <w:tc>
          <w:tcPr>
            <w:tcW w:w="10598" w:type="dxa"/>
            <w:shd w:val="clear" w:color="auto" w:fill="auto"/>
          </w:tcPr>
          <w:p w:rsidR="007311CA" w:rsidRPr="00F870B1" w:rsidRDefault="007311CA" w:rsidP="00D05953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noProof/>
                <w:color w:val="000000"/>
              </w:rPr>
              <w:drawing>
                <wp:inline distT="0" distB="0" distL="0" distR="0" wp14:anchorId="08FB3831" wp14:editId="28A76F6B">
                  <wp:extent cx="6753224" cy="157162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15-彰基-105年04月門診表P12-2校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701"/>
                          <a:stretch/>
                        </pic:blipFill>
                        <pic:spPr bwMode="auto">
                          <a:xfrm>
                            <a:off x="0" y="0"/>
                            <a:ext cx="6766080" cy="1574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1CA" w:rsidRDefault="007311CA" w:rsidP="0043214A">
      <w:pPr>
        <w:spacing w:line="360" w:lineRule="exact"/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</w:p>
    <w:p w:rsidR="004E2ACB" w:rsidRPr="007311CA" w:rsidRDefault="00541E1C" w:rsidP="0043214A">
      <w:pPr>
        <w:spacing w:line="360" w:lineRule="exact"/>
        <w:jc w:val="center"/>
        <w:rPr>
          <w:rFonts w:ascii="微軟正黑體" w:eastAsia="微軟正黑體" w:hAnsi="微軟正黑體"/>
          <w:b/>
          <w:sz w:val="28"/>
        </w:rPr>
      </w:pPr>
      <w:r w:rsidRPr="00D13576">
        <w:rPr>
          <w:rFonts w:ascii="微軟正黑體" w:eastAsia="微軟正黑體" w:hAnsi="微軟正黑體" w:hint="eastAsia"/>
          <w:b/>
          <w:sz w:val="28"/>
        </w:rPr>
        <w:t>彰化基督教醫院</w:t>
      </w:r>
      <w:r w:rsidR="00D13576">
        <w:rPr>
          <w:rFonts w:ascii="微軟正黑體" w:eastAsia="微軟正黑體" w:hAnsi="微軟正黑體" w:hint="eastAsia"/>
          <w:b/>
          <w:sz w:val="28"/>
        </w:rPr>
        <w:t>「</w:t>
      </w:r>
      <w:r w:rsidR="0064088D" w:rsidRPr="00D13576">
        <w:rPr>
          <w:rFonts w:ascii="微軟正黑體" w:eastAsia="微軟正黑體" w:hAnsi="微軟正黑體" w:hint="eastAsia"/>
          <w:b/>
          <w:sz w:val="28"/>
        </w:rPr>
        <w:t>病人安全</w:t>
      </w:r>
      <w:r w:rsidR="00333467" w:rsidRPr="00D13576">
        <w:rPr>
          <w:rFonts w:ascii="微軟正黑體" w:eastAsia="微軟正黑體" w:hAnsi="微軟正黑體" w:hint="eastAsia"/>
          <w:b/>
          <w:sz w:val="28"/>
        </w:rPr>
        <w:t>民眾</w:t>
      </w:r>
      <w:r w:rsidR="0064088D" w:rsidRPr="00D13576">
        <w:rPr>
          <w:rFonts w:ascii="微軟正黑體" w:eastAsia="微軟正黑體" w:hAnsi="微軟正黑體" w:hint="eastAsia"/>
          <w:b/>
          <w:sz w:val="28"/>
        </w:rPr>
        <w:t>徵稿</w:t>
      </w:r>
      <w:r w:rsidR="00D13576">
        <w:rPr>
          <w:rFonts w:ascii="微軟正黑體" w:eastAsia="微軟正黑體" w:hAnsi="微軟正黑體" w:hint="eastAsia"/>
          <w:b/>
          <w:sz w:val="28"/>
        </w:rPr>
        <w:t>」</w:t>
      </w:r>
      <w:r w:rsidR="0064088D" w:rsidRPr="00D13576">
        <w:rPr>
          <w:rFonts w:ascii="微軟正黑體" w:eastAsia="微軟正黑體" w:hAnsi="微軟正黑體" w:hint="eastAsia"/>
          <w:b/>
          <w:sz w:val="28"/>
        </w:rPr>
        <w:t>辦法</w:t>
      </w:r>
    </w:p>
    <w:p w:rsidR="0064088D" w:rsidRPr="0043214A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一、</w:t>
      </w:r>
      <w:r w:rsidRPr="00D13576">
        <w:rPr>
          <w:rFonts w:ascii="微軟正黑體" w:eastAsia="微軟正黑體" w:hAnsi="微軟正黑體" w:hint="eastAsia"/>
          <w:b/>
        </w:rPr>
        <w:t>活動主旨</w:t>
      </w:r>
      <w:r w:rsidRPr="0043214A">
        <w:rPr>
          <w:rFonts w:ascii="微軟正黑體" w:eastAsia="微軟正黑體" w:hAnsi="微軟正黑體" w:hint="eastAsia"/>
        </w:rPr>
        <w:t>：</w:t>
      </w:r>
    </w:p>
    <w:p w:rsidR="0064088D" w:rsidRDefault="0064088D" w:rsidP="0043214A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病人安全係「對於健康照護過程中引起的不良結果或損害所採取避免、預防與改善措施。」近年來「病人安全議題受到世界各國的重視」亦為本院十分重視之議題。希望透過病人安全徵文活動，瞭解民眾、病人或家屬對病人安全之想法，藉由互相交流及分享之方式，提升本院病人安全。</w:t>
      </w:r>
    </w:p>
    <w:p w:rsidR="004E2ACB" w:rsidRPr="0043214A" w:rsidRDefault="004E2ACB" w:rsidP="0043214A">
      <w:pPr>
        <w:spacing w:line="360" w:lineRule="exact"/>
        <w:ind w:leftChars="177" w:left="425"/>
        <w:rPr>
          <w:rFonts w:ascii="微軟正黑體" w:eastAsia="微軟正黑體" w:hAnsi="微軟正黑體"/>
        </w:rPr>
      </w:pPr>
    </w:p>
    <w:p w:rsidR="0064088D" w:rsidRPr="0043214A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二、</w:t>
      </w:r>
      <w:r w:rsidRPr="00D13576">
        <w:rPr>
          <w:rFonts w:ascii="微軟正黑體" w:eastAsia="微軟正黑體" w:hAnsi="微軟正黑體" w:hint="eastAsia"/>
          <w:b/>
        </w:rPr>
        <w:t>活動對象</w:t>
      </w:r>
      <w:r w:rsidRPr="0043214A">
        <w:rPr>
          <w:rFonts w:ascii="微軟正黑體" w:eastAsia="微軟正黑體" w:hAnsi="微軟正黑體" w:hint="eastAsia"/>
        </w:rPr>
        <w:t>：</w:t>
      </w:r>
    </w:p>
    <w:p w:rsidR="0064088D" w:rsidRDefault="0064088D" w:rsidP="0043214A">
      <w:pPr>
        <w:spacing w:line="360" w:lineRule="exact"/>
        <w:ind w:firstLineChars="177" w:firstLine="425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凡對病人安全</w:t>
      </w:r>
      <w:r w:rsidR="004C41C8">
        <w:rPr>
          <w:rFonts w:ascii="微軟正黑體" w:eastAsia="微軟正黑體" w:hAnsi="微軟正黑體" w:hint="eastAsia"/>
        </w:rPr>
        <w:t>(含成人及兒童)</w:t>
      </w:r>
      <w:r w:rsidRPr="0043214A">
        <w:rPr>
          <w:rFonts w:ascii="微軟正黑體" w:eastAsia="微軟正黑體" w:hAnsi="微軟正黑體" w:hint="eastAsia"/>
        </w:rPr>
        <w:t>議題有興趣者，包含民眾、病人</w:t>
      </w:r>
      <w:r w:rsidR="00300264">
        <w:rPr>
          <w:rFonts w:ascii="微軟正黑體" w:eastAsia="微軟正黑體" w:hAnsi="微軟正黑體" w:hint="eastAsia"/>
        </w:rPr>
        <w:t>或</w:t>
      </w:r>
      <w:r w:rsidRPr="0043214A">
        <w:rPr>
          <w:rFonts w:ascii="微軟正黑體" w:eastAsia="微軟正黑體" w:hAnsi="微軟正黑體" w:hint="eastAsia"/>
        </w:rPr>
        <w:t>家屬</w:t>
      </w:r>
      <w:r w:rsidR="0043214A">
        <w:rPr>
          <w:rFonts w:ascii="微軟正黑體" w:eastAsia="微軟正黑體" w:hAnsi="微軟正黑體" w:hint="eastAsia"/>
        </w:rPr>
        <w:t>均</w:t>
      </w:r>
      <w:r w:rsidRPr="0043214A">
        <w:rPr>
          <w:rFonts w:ascii="微軟正黑體" w:eastAsia="微軟正黑體" w:hAnsi="微軟正黑體" w:hint="eastAsia"/>
        </w:rPr>
        <w:t>可報名參加。</w:t>
      </w:r>
    </w:p>
    <w:p w:rsidR="004E2ACB" w:rsidRPr="004E2ACB" w:rsidRDefault="004E2ACB" w:rsidP="0043214A">
      <w:pPr>
        <w:spacing w:line="360" w:lineRule="exact"/>
        <w:ind w:firstLineChars="177" w:firstLine="425"/>
        <w:rPr>
          <w:rFonts w:ascii="微軟正黑體" w:eastAsia="微軟正黑體" w:hAnsi="微軟正黑體"/>
        </w:rPr>
      </w:pPr>
    </w:p>
    <w:p w:rsidR="0064088D" w:rsidRPr="0043214A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三、</w:t>
      </w:r>
      <w:r w:rsidRPr="00D13576">
        <w:rPr>
          <w:rFonts w:ascii="微軟正黑體" w:eastAsia="微軟正黑體" w:hAnsi="微軟正黑體" w:hint="eastAsia"/>
          <w:b/>
        </w:rPr>
        <w:t>投稿內容</w:t>
      </w:r>
      <w:r w:rsidRPr="0043214A">
        <w:rPr>
          <w:rFonts w:ascii="微軟正黑體" w:eastAsia="微軟正黑體" w:hAnsi="微軟正黑體" w:hint="eastAsia"/>
        </w:rPr>
        <w:t>：</w:t>
      </w:r>
    </w:p>
    <w:p w:rsidR="0064088D" w:rsidRDefault="00001069" w:rsidP="0043214A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001069">
        <w:rPr>
          <w:rFonts w:ascii="微軟正黑體" w:eastAsia="微軟正黑體" w:hAnsi="微軟正黑體" w:hint="eastAsia"/>
        </w:rPr>
        <w:t>延續108年病人安全週活動主題：「醫病溝通」，以文字分享與醫院人員互動過程中，讓您感到溫馨的醫病溝通小故事或是與病人安全相關的議題。</w:t>
      </w:r>
    </w:p>
    <w:p w:rsidR="004E2ACB" w:rsidRPr="0043214A" w:rsidRDefault="004E2ACB" w:rsidP="0043214A">
      <w:pPr>
        <w:spacing w:line="360" w:lineRule="exact"/>
        <w:ind w:leftChars="177" w:left="425"/>
        <w:rPr>
          <w:rFonts w:ascii="微軟正黑體" w:eastAsia="微軟正黑體" w:hAnsi="微軟正黑體"/>
        </w:rPr>
      </w:pPr>
    </w:p>
    <w:p w:rsidR="0064088D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四、</w:t>
      </w:r>
      <w:r w:rsidRPr="00D13576">
        <w:rPr>
          <w:rFonts w:ascii="微軟正黑體" w:eastAsia="微軟正黑體" w:hAnsi="微軟正黑體" w:hint="eastAsia"/>
          <w:b/>
        </w:rPr>
        <w:t>徵稿時間</w:t>
      </w:r>
      <w:r w:rsidRPr="0043214A">
        <w:rPr>
          <w:rFonts w:ascii="微軟正黑體" w:eastAsia="微軟正黑體" w:hAnsi="微軟正黑體" w:hint="eastAsia"/>
        </w:rPr>
        <w:t>：</w:t>
      </w:r>
      <w:r w:rsidR="00D111B7">
        <w:rPr>
          <w:rFonts w:ascii="微軟正黑體" w:eastAsia="微軟正黑體" w:hAnsi="微軟正黑體" w:hint="eastAsia"/>
        </w:rPr>
        <w:t>即日起</w:t>
      </w:r>
      <w:r w:rsidRPr="0043214A">
        <w:rPr>
          <w:rFonts w:ascii="微軟正黑體" w:eastAsia="微軟正黑體" w:hAnsi="微軟正黑體" w:hint="eastAsia"/>
        </w:rPr>
        <w:t>至10</w:t>
      </w:r>
      <w:r w:rsidR="00001069">
        <w:rPr>
          <w:rFonts w:ascii="微軟正黑體" w:eastAsia="微軟正黑體" w:hAnsi="微軟正黑體"/>
        </w:rPr>
        <w:t>9</w:t>
      </w:r>
      <w:r w:rsidRPr="0043214A">
        <w:rPr>
          <w:rFonts w:ascii="微軟正黑體" w:eastAsia="微軟正黑體" w:hAnsi="微軟正黑體" w:hint="eastAsia"/>
        </w:rPr>
        <w:t>年</w:t>
      </w:r>
      <w:r w:rsidR="00001069">
        <w:rPr>
          <w:rFonts w:ascii="微軟正黑體" w:eastAsia="微軟正黑體" w:hAnsi="微軟正黑體" w:hint="eastAsia"/>
        </w:rPr>
        <w:t>6</w:t>
      </w:r>
      <w:r w:rsidRPr="0043214A">
        <w:rPr>
          <w:rFonts w:ascii="微軟正黑體" w:eastAsia="微軟正黑體" w:hAnsi="微軟正黑體" w:hint="eastAsia"/>
        </w:rPr>
        <w:t>月</w:t>
      </w:r>
      <w:r w:rsidR="00001069">
        <w:rPr>
          <w:rFonts w:ascii="微軟正黑體" w:eastAsia="微軟正黑體" w:hAnsi="微軟正黑體" w:hint="eastAsia"/>
        </w:rPr>
        <w:t>1</w:t>
      </w:r>
      <w:r w:rsidRPr="0043214A">
        <w:rPr>
          <w:rFonts w:ascii="微軟正黑體" w:eastAsia="微軟正黑體" w:hAnsi="微軟正黑體" w:hint="eastAsia"/>
        </w:rPr>
        <w:t>日止，歡迎踴躍參加。</w:t>
      </w:r>
    </w:p>
    <w:p w:rsidR="004E2ACB" w:rsidRPr="00001069" w:rsidRDefault="004E2ACB" w:rsidP="0043214A">
      <w:pPr>
        <w:spacing w:line="360" w:lineRule="exact"/>
        <w:rPr>
          <w:rFonts w:ascii="微軟正黑體" w:eastAsia="微軟正黑體" w:hAnsi="微軟正黑體"/>
        </w:rPr>
      </w:pPr>
    </w:p>
    <w:p w:rsidR="001D2F19" w:rsidRPr="0043214A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五、</w:t>
      </w:r>
      <w:r w:rsidRPr="00D13576">
        <w:rPr>
          <w:rFonts w:ascii="微軟正黑體" w:eastAsia="微軟正黑體" w:hAnsi="微軟正黑體" w:hint="eastAsia"/>
          <w:b/>
        </w:rPr>
        <w:t>投稿方式</w:t>
      </w:r>
      <w:r w:rsidRPr="0043214A">
        <w:rPr>
          <w:rFonts w:ascii="微軟正黑體" w:eastAsia="微軟正黑體" w:hAnsi="微軟正黑體" w:hint="eastAsia"/>
        </w:rPr>
        <w:t>：</w:t>
      </w:r>
    </w:p>
    <w:p w:rsidR="001D2F19" w:rsidRPr="0043214A" w:rsidRDefault="0043214A" w:rsidP="0043214A">
      <w:pPr>
        <w:spacing w:line="360" w:lineRule="exact"/>
        <w:ind w:leftChars="178" w:left="708" w:hangingChars="117" w:hanging="28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="0064088D" w:rsidRPr="0043214A">
        <w:rPr>
          <w:rFonts w:ascii="微軟正黑體" w:eastAsia="微軟正黑體" w:hAnsi="微軟正黑體" w:hint="eastAsia"/>
        </w:rPr>
        <w:t>來稿請註明真實姓名、年齡</w:t>
      </w:r>
      <w:r w:rsidR="001D2F19" w:rsidRPr="0043214A"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通訊地址</w:t>
      </w:r>
      <w:r w:rsidR="001D2F19" w:rsidRPr="0043214A"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聯絡電話</w:t>
      </w:r>
      <w:r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筆</w:t>
      </w:r>
      <w:r w:rsidR="001D2F19" w:rsidRPr="0043214A">
        <w:rPr>
          <w:rFonts w:ascii="微軟正黑體" w:eastAsia="微軟正黑體" w:hAnsi="微軟正黑體" w:hint="eastAsia"/>
        </w:rPr>
        <w:t>名</w:t>
      </w:r>
      <w:r w:rsidR="0064088D" w:rsidRPr="0043214A">
        <w:rPr>
          <w:rFonts w:ascii="微軟正黑體" w:eastAsia="微軟正黑體" w:hAnsi="微軟正黑體" w:hint="eastAsia"/>
        </w:rPr>
        <w:t>（自行決定是否用筆名刊登作品），以便聯絡。</w:t>
      </w:r>
    </w:p>
    <w:p w:rsidR="0064088D" w:rsidRDefault="00D111B7" w:rsidP="0043214A">
      <w:pPr>
        <w:spacing w:line="360" w:lineRule="exact"/>
        <w:ind w:leftChars="178" w:left="708" w:hangingChars="117" w:hanging="28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</w:t>
      </w:r>
      <w:r w:rsidR="0043214A">
        <w:rPr>
          <w:rFonts w:ascii="微軟正黑體" w:eastAsia="微軟正黑體" w:hAnsi="微軟正黑體"/>
        </w:rPr>
        <w:t>.</w:t>
      </w:r>
      <w:r w:rsidR="0064088D" w:rsidRPr="0043214A">
        <w:rPr>
          <w:rFonts w:ascii="微軟正黑體" w:eastAsia="微軟正黑體" w:hAnsi="微軟正黑體" w:hint="eastAsia"/>
        </w:rPr>
        <w:t>以電子郵件投稿，請</w:t>
      </w:r>
      <w:r w:rsidR="00427AAB" w:rsidRPr="0043214A">
        <w:rPr>
          <w:rFonts w:ascii="微軟正黑體" w:eastAsia="微軟正黑體" w:hAnsi="微軟正黑體"/>
        </w:rPr>
        <w:t>E-mail</w:t>
      </w:r>
      <w:r w:rsidR="00427AAB">
        <w:t xml:space="preserve"> </w:t>
      </w:r>
      <w:r w:rsidR="00427AAB">
        <w:t>至</w:t>
      </w:r>
      <w:hyperlink r:id="rId8" w:history="1">
        <w:r w:rsidR="00001069" w:rsidRPr="00107530">
          <w:rPr>
            <w:rStyle w:val="a3"/>
            <w:rFonts w:ascii="微軟正黑體" w:eastAsia="微軟正黑體" w:hAnsi="微軟正黑體" w:hint="eastAsia"/>
          </w:rPr>
          <w:t>1</w:t>
        </w:r>
        <w:r w:rsidR="00001069" w:rsidRPr="00107530">
          <w:rPr>
            <w:rStyle w:val="a3"/>
            <w:rFonts w:ascii="微軟正黑體" w:eastAsia="微軟正黑體" w:hAnsi="微軟正黑體"/>
          </w:rPr>
          <w:t>24980</w:t>
        </w:r>
        <w:r w:rsidR="00001069" w:rsidRPr="00107530">
          <w:rPr>
            <w:rStyle w:val="a3"/>
            <w:rFonts w:ascii="微軟正黑體" w:eastAsia="微軟正黑體" w:hAnsi="微軟正黑體" w:hint="eastAsia"/>
          </w:rPr>
          <w:t>@cch.org.tw</w:t>
        </w:r>
      </w:hyperlink>
      <w:r w:rsidR="0064088D" w:rsidRPr="0043214A">
        <w:rPr>
          <w:rFonts w:ascii="微軟正黑體" w:eastAsia="微軟正黑體" w:hAnsi="微軟正黑體"/>
        </w:rPr>
        <w:t xml:space="preserve"> </w:t>
      </w:r>
      <w:r w:rsidR="0064088D" w:rsidRPr="0043214A">
        <w:rPr>
          <w:rFonts w:ascii="微軟正黑體" w:eastAsia="微軟正黑體" w:hAnsi="微軟正黑體" w:hint="eastAsia"/>
        </w:rPr>
        <w:t>，</w:t>
      </w:r>
      <w:r w:rsidR="0043214A">
        <w:rPr>
          <w:rFonts w:ascii="微軟正黑體" w:eastAsia="微軟正黑體" w:hAnsi="微軟正黑體" w:hint="eastAsia"/>
        </w:rPr>
        <w:t>並於</w:t>
      </w:r>
      <w:r w:rsidR="0064088D" w:rsidRPr="0043214A">
        <w:rPr>
          <w:rFonts w:ascii="微軟正黑體" w:eastAsia="微軟正黑體" w:hAnsi="微軟正黑體" w:hint="eastAsia"/>
        </w:rPr>
        <w:t>主旨註明「病人安全徵稿」，待收到回覆後方完成投</w:t>
      </w:r>
      <w:r w:rsidR="00925CFA" w:rsidRPr="0043214A">
        <w:rPr>
          <w:rFonts w:ascii="微軟正黑體" w:eastAsia="微軟正黑體" w:hAnsi="微軟正黑體" w:hint="eastAsia"/>
        </w:rPr>
        <w:t>稿</w:t>
      </w:r>
      <w:r w:rsidR="0064088D" w:rsidRPr="0043214A">
        <w:rPr>
          <w:rFonts w:ascii="微軟正黑體" w:eastAsia="微軟正黑體" w:hAnsi="微軟正黑體" w:hint="eastAsia"/>
        </w:rPr>
        <w:t>。</w:t>
      </w:r>
    </w:p>
    <w:p w:rsidR="004E2ACB" w:rsidRPr="00001069" w:rsidRDefault="004E2ACB" w:rsidP="0043214A">
      <w:pPr>
        <w:spacing w:line="360" w:lineRule="exact"/>
        <w:ind w:leftChars="178" w:left="708" w:hangingChars="117" w:hanging="281"/>
        <w:rPr>
          <w:rFonts w:ascii="微軟正黑體" w:eastAsia="微軟正黑體" w:hAnsi="微軟正黑體"/>
        </w:rPr>
      </w:pPr>
    </w:p>
    <w:p w:rsidR="0064088D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六、</w:t>
      </w:r>
      <w:r w:rsidRPr="00D13576">
        <w:rPr>
          <w:rFonts w:ascii="微軟正黑體" w:eastAsia="微軟正黑體" w:hAnsi="微軟正黑體" w:hint="eastAsia"/>
          <w:b/>
        </w:rPr>
        <w:t>作品格式</w:t>
      </w:r>
      <w:r w:rsidRPr="0043214A">
        <w:rPr>
          <w:rFonts w:ascii="微軟正黑體" w:eastAsia="微軟正黑體" w:hAnsi="微軟正黑體" w:hint="eastAsia"/>
        </w:rPr>
        <w:t>：</w:t>
      </w:r>
      <w:r w:rsidR="00001069" w:rsidRPr="00001069">
        <w:rPr>
          <w:rFonts w:ascii="微軟正黑體" w:eastAsia="微軟正黑體" w:hAnsi="微軟正黑體" w:hint="eastAsia"/>
        </w:rPr>
        <w:t>作品以繁體中文撰寫，字數以</w:t>
      </w:r>
      <w:r w:rsidR="00001069" w:rsidRPr="00001069">
        <w:rPr>
          <w:rFonts w:ascii="微軟正黑體" w:eastAsia="微軟正黑體" w:hAnsi="微軟正黑體"/>
        </w:rPr>
        <w:t>600</w:t>
      </w:r>
      <w:r w:rsidR="00001069" w:rsidRPr="00001069">
        <w:rPr>
          <w:rFonts w:ascii="微軟正黑體" w:eastAsia="微軟正黑體" w:hAnsi="微軟正黑體" w:hint="eastAsia"/>
        </w:rPr>
        <w:t>字至</w:t>
      </w:r>
      <w:r w:rsidR="00001069" w:rsidRPr="00001069">
        <w:rPr>
          <w:rFonts w:ascii="微軟正黑體" w:eastAsia="微軟正黑體" w:hAnsi="微軟正黑體"/>
        </w:rPr>
        <w:t>1,000</w:t>
      </w:r>
      <w:r w:rsidR="00001069" w:rsidRPr="00001069">
        <w:rPr>
          <w:rFonts w:ascii="微軟正黑體" w:eastAsia="微軟正黑體" w:hAnsi="微軟正黑體" w:hint="eastAsia"/>
        </w:rPr>
        <w:t>字散文為限，格式不拘</w:t>
      </w:r>
      <w:r w:rsidRPr="0043214A">
        <w:rPr>
          <w:rFonts w:ascii="微軟正黑體" w:eastAsia="微軟正黑體" w:hAnsi="微軟正黑體" w:hint="eastAsia"/>
        </w:rPr>
        <w:t>。</w:t>
      </w:r>
    </w:p>
    <w:p w:rsidR="007311CA" w:rsidRPr="0043214A" w:rsidRDefault="007311CA" w:rsidP="0043214A">
      <w:pPr>
        <w:spacing w:line="360" w:lineRule="exact"/>
        <w:rPr>
          <w:rFonts w:ascii="微軟正黑體" w:eastAsia="微軟正黑體" w:hAnsi="微軟正黑體"/>
        </w:rPr>
      </w:pPr>
    </w:p>
    <w:p w:rsidR="0064088D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七、</w:t>
      </w:r>
      <w:r w:rsidRPr="00D13576">
        <w:rPr>
          <w:rFonts w:ascii="微軟正黑體" w:eastAsia="微軟正黑體" w:hAnsi="微軟正黑體" w:hint="eastAsia"/>
          <w:b/>
        </w:rPr>
        <w:t>評審辦法</w:t>
      </w:r>
      <w:r w:rsidRPr="0043214A">
        <w:rPr>
          <w:rFonts w:ascii="微軟正黑體" w:eastAsia="微軟正黑體" w:hAnsi="微軟正黑體" w:hint="eastAsia"/>
        </w:rPr>
        <w:t>：由</w:t>
      </w:r>
      <w:r w:rsidR="0043214A">
        <w:rPr>
          <w:rFonts w:ascii="微軟正黑體" w:eastAsia="微軟正黑體" w:hAnsi="微軟正黑體" w:hint="eastAsia"/>
        </w:rPr>
        <w:t>本</w:t>
      </w:r>
      <w:r w:rsidRPr="0043214A">
        <w:rPr>
          <w:rFonts w:ascii="微軟正黑體" w:eastAsia="微軟正黑體" w:hAnsi="微軟正黑體" w:hint="eastAsia"/>
        </w:rPr>
        <w:t>院</w:t>
      </w:r>
      <w:r w:rsidR="00C92624">
        <w:rPr>
          <w:rFonts w:ascii="微軟正黑體" w:eastAsia="微軟正黑體" w:hAnsi="微軟正黑體" w:hint="eastAsia"/>
        </w:rPr>
        <w:t>「</w:t>
      </w:r>
      <w:r w:rsidR="00925CFA" w:rsidRPr="0043214A">
        <w:rPr>
          <w:rFonts w:ascii="微軟正黑體" w:eastAsia="微軟正黑體" w:hAnsi="微軟正黑體" w:hint="eastAsia"/>
        </w:rPr>
        <w:t>民眾代表參與病人安全</w:t>
      </w:r>
      <w:r w:rsidR="008D7201">
        <w:rPr>
          <w:rFonts w:ascii="微軟正黑體" w:eastAsia="微軟正黑體" w:hAnsi="微軟正黑體" w:hint="eastAsia"/>
        </w:rPr>
        <w:t>顧問</w:t>
      </w:r>
      <w:r w:rsidR="00925CFA" w:rsidRPr="0043214A">
        <w:rPr>
          <w:rFonts w:ascii="微軟正黑體" w:eastAsia="微軟正黑體" w:hAnsi="微軟正黑體" w:hint="eastAsia"/>
        </w:rPr>
        <w:t>小組</w:t>
      </w:r>
      <w:r w:rsidR="00C92624">
        <w:rPr>
          <w:rFonts w:ascii="微軟正黑體" w:eastAsia="微軟正黑體" w:hAnsi="微軟正黑體" w:hint="eastAsia"/>
        </w:rPr>
        <w:t>」</w:t>
      </w:r>
      <w:r w:rsidR="00FA08C7">
        <w:rPr>
          <w:rFonts w:ascii="微軟正黑體" w:eastAsia="微軟正黑體" w:hAnsi="微軟正黑體" w:hint="eastAsia"/>
        </w:rPr>
        <w:t>之委員</w:t>
      </w:r>
      <w:r w:rsidR="002449DB">
        <w:rPr>
          <w:rFonts w:ascii="微軟正黑體" w:eastAsia="微軟正黑體" w:hAnsi="微軟正黑體" w:hint="eastAsia"/>
        </w:rPr>
        <w:t>審核。</w:t>
      </w:r>
    </w:p>
    <w:p w:rsidR="007311CA" w:rsidRPr="0043214A" w:rsidRDefault="007311CA" w:rsidP="0043214A">
      <w:pPr>
        <w:spacing w:line="360" w:lineRule="exact"/>
        <w:rPr>
          <w:rFonts w:ascii="微軟正黑體" w:eastAsia="微軟正黑體" w:hAnsi="微軟正黑體"/>
        </w:rPr>
      </w:pPr>
    </w:p>
    <w:p w:rsidR="0064088D" w:rsidRPr="00D111B7" w:rsidRDefault="0064088D" w:rsidP="00001069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43214A">
        <w:rPr>
          <w:rFonts w:ascii="微軟正黑體" w:eastAsia="微軟正黑體" w:hAnsi="微軟正黑體" w:hint="eastAsia"/>
        </w:rPr>
        <w:t>八、</w:t>
      </w:r>
      <w:r w:rsidRPr="00D13576">
        <w:rPr>
          <w:rFonts w:ascii="微軟正黑體" w:eastAsia="微軟正黑體" w:hAnsi="微軟正黑體" w:hint="eastAsia"/>
          <w:b/>
        </w:rPr>
        <w:t>獎勵辦法</w:t>
      </w:r>
      <w:r w:rsidR="0043214A">
        <w:rPr>
          <w:rFonts w:ascii="微軟正黑體" w:eastAsia="微軟正黑體" w:hAnsi="微軟正黑體" w:hint="eastAsia"/>
        </w:rPr>
        <w:t>：</w:t>
      </w:r>
      <w:r w:rsidRPr="0043214A">
        <w:rPr>
          <w:rFonts w:ascii="微軟正黑體" w:eastAsia="微軟正黑體" w:hAnsi="微軟正黑體" w:hint="eastAsia"/>
        </w:rPr>
        <w:t>經</w:t>
      </w:r>
      <w:r w:rsidR="0043214A">
        <w:rPr>
          <w:rFonts w:ascii="微軟正黑體" w:eastAsia="微軟正黑體" w:hAnsi="微軟正黑體" w:hint="eastAsia"/>
        </w:rPr>
        <w:t>本</w:t>
      </w:r>
      <w:r w:rsidR="0043214A" w:rsidRPr="0043214A">
        <w:rPr>
          <w:rFonts w:ascii="微軟正黑體" w:eastAsia="微軟正黑體" w:hAnsi="微軟正黑體" w:hint="eastAsia"/>
        </w:rPr>
        <w:t>院</w:t>
      </w:r>
      <w:r w:rsidR="00C92624">
        <w:rPr>
          <w:rFonts w:ascii="微軟正黑體" w:eastAsia="微軟正黑體" w:hAnsi="微軟正黑體" w:hint="eastAsia"/>
        </w:rPr>
        <w:t>「</w:t>
      </w:r>
      <w:r w:rsidR="00925CFA" w:rsidRPr="0043214A">
        <w:rPr>
          <w:rFonts w:ascii="微軟正黑體" w:eastAsia="微軟正黑體" w:hAnsi="微軟正黑體" w:hint="eastAsia"/>
        </w:rPr>
        <w:t>民眾代表參與病人安全</w:t>
      </w:r>
      <w:r w:rsidR="008D7201">
        <w:rPr>
          <w:rFonts w:ascii="微軟正黑體" w:eastAsia="微軟正黑體" w:hAnsi="微軟正黑體" w:hint="eastAsia"/>
        </w:rPr>
        <w:t>顧問</w:t>
      </w:r>
      <w:r w:rsidR="00925CFA" w:rsidRPr="0043214A">
        <w:rPr>
          <w:rFonts w:ascii="微軟正黑體" w:eastAsia="微軟正黑體" w:hAnsi="微軟正黑體" w:hint="eastAsia"/>
        </w:rPr>
        <w:t>小組</w:t>
      </w:r>
      <w:r w:rsidR="00C92624">
        <w:rPr>
          <w:rFonts w:ascii="微軟正黑體" w:eastAsia="微軟正黑體" w:hAnsi="微軟正黑體" w:hint="eastAsia"/>
        </w:rPr>
        <w:t>」</w:t>
      </w:r>
      <w:r w:rsidR="00FA08C7">
        <w:rPr>
          <w:rFonts w:ascii="微軟正黑體" w:eastAsia="微軟正黑體" w:hAnsi="微軟正黑體" w:hint="eastAsia"/>
        </w:rPr>
        <w:t>之委員</w:t>
      </w:r>
      <w:r w:rsidRPr="0043214A">
        <w:rPr>
          <w:rFonts w:ascii="微軟正黑體" w:eastAsia="微軟正黑體" w:hAnsi="微軟正黑體" w:hint="eastAsia"/>
        </w:rPr>
        <w:t>審核</w:t>
      </w:r>
      <w:r w:rsidR="00925CFA" w:rsidRPr="0043214A">
        <w:rPr>
          <w:rFonts w:ascii="微軟正黑體" w:eastAsia="微軟正黑體" w:hAnsi="微軟正黑體" w:hint="eastAsia"/>
        </w:rPr>
        <w:t>通過</w:t>
      </w:r>
      <w:r w:rsidRPr="0043214A">
        <w:rPr>
          <w:rFonts w:ascii="微軟正黑體" w:eastAsia="微軟正黑體" w:hAnsi="微軟正黑體" w:hint="eastAsia"/>
        </w:rPr>
        <w:t>者，第一名獎金</w:t>
      </w:r>
      <w:r w:rsidR="005E64BA">
        <w:rPr>
          <w:rFonts w:ascii="微軟正黑體" w:eastAsia="微軟正黑體" w:hAnsi="微軟正黑體" w:hint="eastAsia"/>
        </w:rPr>
        <w:t>3,</w:t>
      </w:r>
      <w:r w:rsidRPr="0043214A">
        <w:rPr>
          <w:rFonts w:ascii="微軟正黑體" w:eastAsia="微軟正黑體" w:hAnsi="微軟正黑體" w:hint="eastAsia"/>
        </w:rPr>
        <w:t>000元﹔第二名獎金</w:t>
      </w:r>
      <w:r w:rsidR="005E64BA">
        <w:rPr>
          <w:rFonts w:ascii="微軟正黑體" w:eastAsia="微軟正黑體" w:hAnsi="微軟正黑體" w:hint="eastAsia"/>
        </w:rPr>
        <w:t>2,</w:t>
      </w:r>
      <w:r w:rsidRPr="0043214A">
        <w:rPr>
          <w:rFonts w:ascii="微軟正黑體" w:eastAsia="微軟正黑體" w:hAnsi="微軟正黑體" w:hint="eastAsia"/>
        </w:rPr>
        <w:t>0</w:t>
      </w:r>
      <w:r w:rsidR="00925CFA" w:rsidRPr="0043214A">
        <w:rPr>
          <w:rFonts w:ascii="微軟正黑體" w:eastAsia="微軟正黑體" w:hAnsi="微軟正黑體" w:hint="eastAsia"/>
        </w:rPr>
        <w:t>00</w:t>
      </w:r>
      <w:r w:rsidRPr="0043214A">
        <w:rPr>
          <w:rFonts w:ascii="微軟正黑體" w:eastAsia="微軟正黑體" w:hAnsi="微軟正黑體" w:hint="eastAsia"/>
        </w:rPr>
        <w:t>元﹔第三名獎金</w:t>
      </w:r>
      <w:r w:rsidR="005E64BA">
        <w:rPr>
          <w:rFonts w:ascii="微軟正黑體" w:eastAsia="微軟正黑體" w:hAnsi="微軟正黑體" w:hint="eastAsia"/>
        </w:rPr>
        <w:t>1,</w:t>
      </w:r>
      <w:r w:rsidR="0043214A">
        <w:rPr>
          <w:rFonts w:ascii="微軟正黑體" w:eastAsia="微軟正黑體" w:hAnsi="微軟正黑體" w:hint="eastAsia"/>
        </w:rPr>
        <w:t>0</w:t>
      </w:r>
      <w:r w:rsidRPr="0043214A">
        <w:rPr>
          <w:rFonts w:ascii="微軟正黑體" w:eastAsia="微軟正黑體" w:hAnsi="微軟正黑體" w:hint="eastAsia"/>
        </w:rPr>
        <w:t>00</w:t>
      </w:r>
      <w:r w:rsidR="00925CFA" w:rsidRPr="0043214A">
        <w:rPr>
          <w:rFonts w:ascii="微軟正黑體" w:eastAsia="微軟正黑體" w:hAnsi="微軟正黑體" w:hint="eastAsia"/>
        </w:rPr>
        <w:t>元</w:t>
      </w:r>
      <w:r w:rsidRPr="0043214A">
        <w:rPr>
          <w:rFonts w:ascii="微軟正黑體" w:eastAsia="微軟正黑體" w:hAnsi="微軟正黑體" w:hint="eastAsia"/>
        </w:rPr>
        <w:t>﹔</w:t>
      </w:r>
      <w:r w:rsidR="002449DB">
        <w:rPr>
          <w:rFonts w:ascii="微軟正黑體" w:eastAsia="微軟正黑體" w:hAnsi="微軟正黑體" w:hint="eastAsia"/>
        </w:rPr>
        <w:t>入選</w:t>
      </w:r>
      <w:r w:rsidR="005E64BA">
        <w:rPr>
          <w:rFonts w:ascii="微軟正黑體" w:eastAsia="微軟正黑體" w:hAnsi="微軟正黑體" w:hint="eastAsia"/>
        </w:rPr>
        <w:t>50</w:t>
      </w:r>
      <w:r w:rsidRPr="0043214A">
        <w:rPr>
          <w:rFonts w:ascii="微軟正黑體" w:eastAsia="微軟正黑體" w:hAnsi="微軟正黑體" w:hint="eastAsia"/>
        </w:rPr>
        <w:t>0元(不限名額)，並刊登於</w:t>
      </w:r>
      <w:r w:rsidR="00925CFA" w:rsidRPr="0043214A">
        <w:rPr>
          <w:rFonts w:ascii="微軟正黑體" w:eastAsia="微軟正黑體" w:hAnsi="微軟正黑體" w:hint="eastAsia"/>
        </w:rPr>
        <w:t>彰基院訊</w:t>
      </w:r>
      <w:r w:rsidR="00D111B7">
        <w:rPr>
          <w:rFonts w:ascii="微軟正黑體" w:eastAsia="微軟正黑體" w:hAnsi="微軟正黑體" w:hint="eastAsia"/>
        </w:rPr>
        <w:t>；</w:t>
      </w:r>
      <w:r w:rsidR="002449DB" w:rsidRPr="00D111B7">
        <w:rPr>
          <w:rFonts w:ascii="微軟正黑體" w:eastAsia="微軟正黑體" w:hAnsi="微軟正黑體" w:hint="eastAsia"/>
          <w:color w:val="000000" w:themeColor="text1"/>
        </w:rPr>
        <w:t>經</w:t>
      </w:r>
      <w:r w:rsidR="004E2ACB" w:rsidRPr="00D111B7">
        <w:rPr>
          <w:rFonts w:ascii="微軟正黑體" w:eastAsia="微軟正黑體" w:hAnsi="微軟正黑體" w:hint="eastAsia"/>
          <w:color w:val="000000" w:themeColor="text1"/>
        </w:rPr>
        <w:t>半數</w:t>
      </w:r>
      <w:r w:rsidR="002449DB" w:rsidRPr="00D111B7">
        <w:rPr>
          <w:rFonts w:ascii="微軟正黑體" w:eastAsia="微軟正黑體" w:hAnsi="微軟正黑體" w:hint="eastAsia"/>
          <w:color w:val="000000" w:themeColor="text1"/>
        </w:rPr>
        <w:t>委員審核結果為退件，</w:t>
      </w:r>
      <w:r w:rsidR="001F41EA" w:rsidRPr="00D111B7">
        <w:rPr>
          <w:rFonts w:ascii="微軟正黑體" w:eastAsia="微軟正黑體" w:hAnsi="微軟正黑體" w:hint="eastAsia"/>
          <w:color w:val="000000" w:themeColor="text1"/>
        </w:rPr>
        <w:t>並經小組會議討論後決議退件，則不予刊登。</w:t>
      </w:r>
    </w:p>
    <w:p w:rsidR="004E2ACB" w:rsidRPr="004E2ACB" w:rsidRDefault="004E2ACB" w:rsidP="004E2ACB">
      <w:pPr>
        <w:spacing w:line="360" w:lineRule="exact"/>
        <w:ind w:firstLineChars="200" w:firstLine="480"/>
        <w:rPr>
          <w:rFonts w:ascii="微軟正黑體" w:eastAsia="微軟正黑體" w:hAnsi="微軟正黑體"/>
          <w:color w:val="000000" w:themeColor="text1"/>
          <w:shd w:val="pct15" w:color="auto" w:fill="FFFFFF"/>
        </w:rPr>
      </w:pPr>
    </w:p>
    <w:p w:rsidR="0064088D" w:rsidRPr="0043214A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九、</w:t>
      </w:r>
      <w:r w:rsidRPr="00D13576">
        <w:rPr>
          <w:rFonts w:ascii="微軟正黑體" w:eastAsia="微軟正黑體" w:hAnsi="微軟正黑體" w:hint="eastAsia"/>
          <w:b/>
        </w:rPr>
        <w:t>注意事項</w:t>
      </w:r>
      <w:r w:rsidRPr="0043214A">
        <w:rPr>
          <w:rFonts w:ascii="微軟正黑體" w:eastAsia="微軟正黑體" w:hAnsi="微軟正黑體" w:hint="eastAsia"/>
        </w:rPr>
        <w:t>：</w:t>
      </w:r>
    </w:p>
    <w:p w:rsidR="0064088D" w:rsidRPr="0043214A" w:rsidRDefault="00CC12A9" w:rsidP="0043214A">
      <w:pPr>
        <w:spacing w:line="360" w:lineRule="exact"/>
        <w:ind w:leftChars="177" w:left="708" w:hangingChars="118" w:hanging="283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1.</w:t>
      </w:r>
      <w:r w:rsidR="0064088D" w:rsidRPr="0043214A">
        <w:rPr>
          <w:rFonts w:ascii="微軟正黑體" w:eastAsia="微軟正黑體" w:hAnsi="微軟正黑體" w:hint="eastAsia"/>
        </w:rPr>
        <w:t>參選作品須為本人創</w:t>
      </w:r>
      <w:r w:rsidR="00C55120" w:rsidRPr="0043214A">
        <w:rPr>
          <w:rFonts w:ascii="微軟正黑體" w:eastAsia="微軟正黑體" w:hAnsi="微軟正黑體" w:hint="eastAsia"/>
        </w:rPr>
        <w:t>作</w:t>
      </w:r>
      <w:r w:rsidR="0064088D" w:rsidRPr="0043214A">
        <w:rPr>
          <w:rFonts w:ascii="微軟正黑體" w:eastAsia="微軟正黑體" w:hAnsi="微軟正黑體" w:hint="eastAsia"/>
        </w:rPr>
        <w:t>，限未經發表或出版者</w:t>
      </w:r>
      <w:r w:rsidR="00C55120" w:rsidRPr="0043214A">
        <w:rPr>
          <w:rFonts w:ascii="微軟正黑體" w:eastAsia="微軟正黑體" w:hAnsi="微軟正黑體" w:hint="eastAsia"/>
        </w:rPr>
        <w:t>，</w:t>
      </w:r>
      <w:r w:rsidR="0064088D" w:rsidRPr="0043214A">
        <w:rPr>
          <w:rFonts w:ascii="微軟正黑體" w:eastAsia="微軟正黑體" w:hAnsi="微軟正黑體" w:hint="eastAsia"/>
        </w:rPr>
        <w:t>且無</w:t>
      </w:r>
      <w:r w:rsidR="00C55120" w:rsidRPr="0043214A">
        <w:rPr>
          <w:rFonts w:ascii="微軟正黑體" w:eastAsia="微軟正黑體" w:hAnsi="微軟正黑體" w:hint="eastAsia"/>
        </w:rPr>
        <w:t>發</w:t>
      </w:r>
      <w:r w:rsidR="0064088D" w:rsidRPr="0043214A">
        <w:rPr>
          <w:rFonts w:ascii="微軟正黑體" w:eastAsia="微軟正黑體" w:hAnsi="微軟正黑體" w:hint="eastAsia"/>
        </w:rPr>
        <w:t>生侵害第三</w:t>
      </w:r>
      <w:r w:rsidR="00C55120" w:rsidRPr="0043214A">
        <w:rPr>
          <w:rFonts w:ascii="微軟正黑體" w:eastAsia="微軟正黑體" w:hAnsi="微軟正黑體" w:hint="eastAsia"/>
        </w:rPr>
        <w:t>人</w:t>
      </w:r>
      <w:r w:rsidR="0064088D" w:rsidRPr="0043214A">
        <w:rPr>
          <w:rFonts w:ascii="微軟正黑體" w:eastAsia="微軟正黑體" w:hAnsi="微軟正黑體" w:hint="eastAsia"/>
        </w:rPr>
        <w:t>著</w:t>
      </w:r>
      <w:r w:rsidR="00C55120" w:rsidRPr="0043214A">
        <w:rPr>
          <w:rFonts w:ascii="微軟正黑體" w:eastAsia="微軟正黑體" w:hAnsi="微軟正黑體" w:hint="eastAsia"/>
        </w:rPr>
        <w:t>作</w:t>
      </w:r>
      <w:r w:rsidR="0064088D" w:rsidRPr="0043214A">
        <w:rPr>
          <w:rFonts w:ascii="微軟正黑體" w:eastAsia="微軟正黑體" w:hAnsi="微軟正黑體" w:hint="eastAsia"/>
        </w:rPr>
        <w:t>權利之情事；如有內容不實、抄襲</w:t>
      </w:r>
      <w:r w:rsidR="00C55120" w:rsidRPr="0043214A"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重製</w:t>
      </w:r>
      <w:r w:rsidR="00C55120" w:rsidRPr="0043214A"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侵</w:t>
      </w:r>
      <w:r w:rsidR="00C55120" w:rsidRPr="0043214A">
        <w:rPr>
          <w:rFonts w:ascii="微軟正黑體" w:eastAsia="微軟正黑體" w:hAnsi="微軟正黑體" w:hint="eastAsia"/>
        </w:rPr>
        <w:t>權、</w:t>
      </w:r>
      <w:r w:rsidR="0064088D" w:rsidRPr="0043214A">
        <w:rPr>
          <w:rFonts w:ascii="微軟正黑體" w:eastAsia="微軟正黑體" w:hAnsi="微軟正黑體" w:hint="eastAsia"/>
        </w:rPr>
        <w:t>誹謗或違反其他法令等情</w:t>
      </w:r>
      <w:r w:rsidR="00C55120" w:rsidRPr="0043214A">
        <w:rPr>
          <w:rFonts w:ascii="微軟正黑體" w:eastAsia="微軟正黑體" w:hAnsi="微軟正黑體" w:hint="eastAsia"/>
        </w:rPr>
        <w:t>形</w:t>
      </w:r>
      <w:r w:rsidR="0064088D" w:rsidRPr="0043214A">
        <w:rPr>
          <w:rFonts w:ascii="微軟正黑體" w:eastAsia="微軟正黑體" w:hAnsi="微軟正黑體" w:hint="eastAsia"/>
        </w:rPr>
        <w:t>發生，除取消入選資格、追回獎勵外</w:t>
      </w:r>
      <w:r w:rsidR="00C55120" w:rsidRPr="0043214A">
        <w:rPr>
          <w:rFonts w:ascii="微軟正黑體" w:eastAsia="微軟正黑體" w:hAnsi="微軟正黑體" w:hint="eastAsia"/>
        </w:rPr>
        <w:t>，</w:t>
      </w:r>
      <w:r w:rsidR="0064088D" w:rsidRPr="0043214A">
        <w:rPr>
          <w:rFonts w:ascii="微軟正黑體" w:eastAsia="微軟正黑體" w:hAnsi="微軟正黑體" w:hint="eastAsia"/>
        </w:rPr>
        <w:t>將由投稿者負相關法律責任</w:t>
      </w:r>
      <w:r w:rsidRPr="0043214A">
        <w:rPr>
          <w:rFonts w:ascii="微軟正黑體" w:eastAsia="微軟正黑體" w:hAnsi="微軟正黑體" w:hint="eastAsia"/>
        </w:rPr>
        <w:t>，</w:t>
      </w:r>
      <w:r w:rsidR="0064088D" w:rsidRPr="0043214A">
        <w:rPr>
          <w:rFonts w:ascii="微軟正黑體" w:eastAsia="微軟正黑體" w:hAnsi="微軟正黑體" w:hint="eastAsia"/>
        </w:rPr>
        <w:t>概與主辦單位無關。</w:t>
      </w:r>
    </w:p>
    <w:p w:rsidR="0064088D" w:rsidRPr="0043214A" w:rsidRDefault="00CC12A9" w:rsidP="0043214A">
      <w:pPr>
        <w:spacing w:line="360" w:lineRule="exact"/>
        <w:ind w:leftChars="177" w:left="708" w:hangingChars="118" w:hanging="283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lastRenderedPageBreak/>
        <w:t>2.</w:t>
      </w:r>
      <w:r w:rsidR="0064088D" w:rsidRPr="0043214A">
        <w:rPr>
          <w:rFonts w:ascii="微軟正黑體" w:eastAsia="微軟正黑體" w:hAnsi="微軟正黑體" w:hint="eastAsia"/>
        </w:rPr>
        <w:t>參選作品請自留底稿，不予退件。</w:t>
      </w:r>
    </w:p>
    <w:p w:rsidR="0064088D" w:rsidRPr="0043214A" w:rsidRDefault="00CC12A9" w:rsidP="0043214A">
      <w:pPr>
        <w:spacing w:line="360" w:lineRule="exact"/>
        <w:ind w:leftChars="177" w:left="708" w:hangingChars="118" w:hanging="283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3.</w:t>
      </w:r>
      <w:r w:rsidR="0064088D" w:rsidRPr="0043214A">
        <w:rPr>
          <w:rFonts w:ascii="微軟正黑體" w:eastAsia="微軟正黑體" w:hAnsi="微軟正黑體" w:hint="eastAsia"/>
        </w:rPr>
        <w:t>入選者需簽署該作品著</w:t>
      </w:r>
      <w:r w:rsidRPr="0043214A">
        <w:rPr>
          <w:rFonts w:ascii="微軟正黑體" w:eastAsia="微軟正黑體" w:hAnsi="微軟正黑體" w:hint="eastAsia"/>
        </w:rPr>
        <w:t>作</w:t>
      </w:r>
      <w:r w:rsidR="0064088D" w:rsidRPr="0043214A">
        <w:rPr>
          <w:rFonts w:ascii="微軟正黑體" w:eastAsia="微軟正黑體" w:hAnsi="微軟正黑體" w:hint="eastAsia"/>
        </w:rPr>
        <w:t>權讓渡書，</w:t>
      </w:r>
      <w:r w:rsidRPr="0043214A">
        <w:rPr>
          <w:rFonts w:ascii="微軟正黑體" w:eastAsia="微軟正黑體" w:hAnsi="微軟正黑體" w:hint="eastAsia"/>
        </w:rPr>
        <w:t>該</w:t>
      </w:r>
      <w:r w:rsidR="0064088D" w:rsidRPr="0043214A">
        <w:rPr>
          <w:rFonts w:ascii="微軟正黑體" w:eastAsia="微軟正黑體" w:hAnsi="微軟正黑體" w:hint="eastAsia"/>
        </w:rPr>
        <w:t>得獎</w:t>
      </w:r>
      <w:r w:rsidRPr="0043214A">
        <w:rPr>
          <w:rFonts w:ascii="微軟正黑體" w:eastAsia="微軟正黑體" w:hAnsi="微軟正黑體" w:hint="eastAsia"/>
        </w:rPr>
        <w:t>作品</w:t>
      </w:r>
      <w:r w:rsidR="0064088D" w:rsidRPr="0043214A">
        <w:rPr>
          <w:rFonts w:ascii="微軟正黑體" w:eastAsia="微軟正黑體" w:hAnsi="微軟正黑體" w:hint="eastAsia"/>
        </w:rPr>
        <w:t>之</w:t>
      </w:r>
      <w:r w:rsidRPr="0043214A">
        <w:rPr>
          <w:rFonts w:ascii="微軟正黑體" w:eastAsia="微軟正黑體" w:hAnsi="微軟正黑體" w:hint="eastAsia"/>
        </w:rPr>
        <w:t>著作</w:t>
      </w:r>
      <w:r w:rsidR="0064088D" w:rsidRPr="0043214A">
        <w:rPr>
          <w:rFonts w:ascii="微軟正黑體" w:eastAsia="微軟正黑體" w:hAnsi="微軟正黑體" w:hint="eastAsia"/>
        </w:rPr>
        <w:t>財產將歸主辦單位所有。主辦單擁</w:t>
      </w:r>
      <w:r w:rsidRPr="0043214A">
        <w:rPr>
          <w:rFonts w:ascii="微軟正黑體" w:eastAsia="微軟正黑體" w:hAnsi="微軟正黑體" w:hint="eastAsia"/>
        </w:rPr>
        <w:t>有</w:t>
      </w:r>
      <w:r w:rsidR="0064088D" w:rsidRPr="0043214A">
        <w:rPr>
          <w:rFonts w:ascii="微軟正黑體" w:eastAsia="微軟正黑體" w:hAnsi="微軟正黑體" w:hint="eastAsia"/>
        </w:rPr>
        <w:t>重製、廣告宣傳</w:t>
      </w:r>
      <w:r w:rsidRPr="0043214A"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刊印</w:t>
      </w:r>
      <w:r w:rsidRPr="0043214A"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公開展示及</w:t>
      </w:r>
      <w:r w:rsidRPr="0043214A">
        <w:rPr>
          <w:rFonts w:ascii="微軟正黑體" w:eastAsia="微軟正黑體" w:hAnsi="微軟正黑體" w:hint="eastAsia"/>
        </w:rPr>
        <w:t>展</w:t>
      </w:r>
      <w:r w:rsidR="0064088D" w:rsidRPr="0043214A">
        <w:rPr>
          <w:rFonts w:ascii="微軟正黑體" w:eastAsia="微軟正黑體" w:hAnsi="微軟正黑體" w:hint="eastAsia"/>
        </w:rPr>
        <w:t>售等權利，均不另予通知及致酬。日後因編輯所需而須針對文章部分內容、錯別字</w:t>
      </w:r>
      <w:r w:rsidRPr="0043214A"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標題等修改，將與作者溝通協調之。</w:t>
      </w:r>
    </w:p>
    <w:p w:rsidR="0064088D" w:rsidRDefault="0043214A" w:rsidP="0043214A">
      <w:pPr>
        <w:spacing w:line="360" w:lineRule="exact"/>
        <w:ind w:leftChars="177" w:left="708" w:hangingChars="118" w:hanging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4.</w:t>
      </w:r>
      <w:r w:rsidR="0064088D" w:rsidRPr="0043214A">
        <w:rPr>
          <w:rFonts w:ascii="微軟正黑體" w:eastAsia="微軟正黑體" w:hAnsi="微軟正黑體" w:hint="eastAsia"/>
        </w:rPr>
        <w:t>關於徵文辦法之內容，除稿費外本院保有更動的權利。</w:t>
      </w:r>
      <w:r w:rsidR="00CC12A9" w:rsidRPr="0043214A">
        <w:rPr>
          <w:rFonts w:ascii="微軟正黑體" w:eastAsia="微軟正黑體" w:hAnsi="微軟正黑體" w:hint="eastAsia"/>
        </w:rPr>
        <w:t>本辦法</w:t>
      </w:r>
      <w:r w:rsidR="0064088D" w:rsidRPr="0043214A">
        <w:rPr>
          <w:rFonts w:ascii="微軟正黑體" w:eastAsia="微軟正黑體" w:hAnsi="微軟正黑體" w:hint="eastAsia"/>
        </w:rPr>
        <w:t>如未盡事宜，得予隨時修訂並公布。</w:t>
      </w:r>
    </w:p>
    <w:p w:rsidR="004E2ACB" w:rsidRDefault="004E2ACB" w:rsidP="004E2ACB">
      <w:pPr>
        <w:spacing w:line="360" w:lineRule="exact"/>
        <w:ind w:firstLineChars="400" w:firstLine="960"/>
        <w:rPr>
          <w:rFonts w:ascii="微軟正黑體" w:eastAsia="微軟正黑體" w:hAnsi="微軟正黑體"/>
        </w:rPr>
      </w:pPr>
    </w:p>
    <w:p w:rsidR="00CC12A9" w:rsidRPr="00D13576" w:rsidRDefault="00541E1C" w:rsidP="004E2ACB">
      <w:pPr>
        <w:spacing w:line="360" w:lineRule="exact"/>
        <w:jc w:val="center"/>
        <w:rPr>
          <w:rFonts w:ascii="微軟正黑體" w:eastAsia="微軟正黑體" w:hAnsi="微軟正黑體"/>
          <w:b/>
          <w:sz w:val="28"/>
        </w:rPr>
      </w:pPr>
      <w:r w:rsidRPr="00D13576">
        <w:rPr>
          <w:rFonts w:ascii="微軟正黑體" w:eastAsia="微軟正黑體" w:hAnsi="微軟正黑體" w:hint="eastAsia"/>
          <w:b/>
          <w:sz w:val="28"/>
        </w:rPr>
        <w:t>彰化基督教醫院病人安全徵文活動參加報名表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8"/>
        <w:gridCol w:w="1953"/>
        <w:gridCol w:w="844"/>
        <w:gridCol w:w="1396"/>
        <w:gridCol w:w="758"/>
        <w:gridCol w:w="3437"/>
      </w:tblGrid>
      <w:tr w:rsidR="00541E1C" w:rsidRPr="0043214A" w:rsidTr="004E2ACB">
        <w:trPr>
          <w:trHeight w:val="478"/>
        </w:trPr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編 號</w:t>
            </w:r>
          </w:p>
        </w:tc>
        <w:tc>
          <w:tcPr>
            <w:tcW w:w="8505" w:type="dxa"/>
            <w:gridSpan w:val="5"/>
            <w:vAlign w:val="center"/>
          </w:tcPr>
          <w:p w:rsidR="00541E1C" w:rsidRPr="0043214A" w:rsidRDefault="00541E1C" w:rsidP="00797652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（主辦單位填寫）</w:t>
            </w:r>
          </w:p>
        </w:tc>
      </w:tr>
      <w:tr w:rsidR="00541E1C" w:rsidRPr="0043214A" w:rsidTr="004E2ACB">
        <w:trPr>
          <w:trHeight w:val="681"/>
        </w:trPr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題目</w:t>
            </w:r>
          </w:p>
        </w:tc>
        <w:tc>
          <w:tcPr>
            <w:tcW w:w="8505" w:type="dxa"/>
            <w:gridSpan w:val="5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41E1C" w:rsidRPr="0043214A" w:rsidTr="004E2ACB"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年齡</w:t>
            </w:r>
          </w:p>
        </w:tc>
        <w:tc>
          <w:tcPr>
            <w:tcW w:w="1417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6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490" w:type="dxa"/>
            <w:vAlign w:val="center"/>
          </w:tcPr>
          <w:p w:rsidR="00541E1C" w:rsidRPr="0043214A" w:rsidRDefault="0043214A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 w:rsidR="00541E1C" w:rsidRPr="0043214A">
              <w:rPr>
                <w:rFonts w:ascii="微軟正黑體" w:eastAsia="微軟正黑體" w:hAnsi="微軟正黑體" w:hint="eastAsia"/>
              </w:rPr>
              <w:t>男</w:t>
            </w:r>
          </w:p>
          <w:p w:rsidR="00541E1C" w:rsidRPr="0043214A" w:rsidRDefault="0043214A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 w:rsidR="00541E1C" w:rsidRPr="0043214A">
              <w:rPr>
                <w:rFonts w:ascii="微軟正黑體" w:eastAsia="微軟正黑體" w:hAnsi="微軟正黑體" w:hint="eastAsia"/>
              </w:rPr>
              <w:t>女</w:t>
            </w:r>
          </w:p>
        </w:tc>
      </w:tr>
      <w:tr w:rsidR="00686B46" w:rsidRPr="0043214A" w:rsidTr="004E2ACB">
        <w:trPr>
          <w:trHeight w:val="814"/>
        </w:trPr>
        <w:tc>
          <w:tcPr>
            <w:tcW w:w="2093" w:type="dxa"/>
            <w:vAlign w:val="center"/>
          </w:tcPr>
          <w:p w:rsidR="00686B46" w:rsidRPr="0043214A" w:rsidRDefault="00686B46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8505" w:type="dxa"/>
            <w:gridSpan w:val="5"/>
            <w:vAlign w:val="center"/>
          </w:tcPr>
          <w:p w:rsidR="00686B46" w:rsidRPr="0043214A" w:rsidRDefault="00686B46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41E1C" w:rsidRPr="0043214A" w:rsidTr="004E2ACB">
        <w:trPr>
          <w:trHeight w:val="698"/>
        </w:trPr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8505" w:type="dxa"/>
            <w:gridSpan w:val="5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41E1C" w:rsidRPr="0043214A" w:rsidTr="004E2ACB">
        <w:trPr>
          <w:trHeight w:val="1417"/>
        </w:trPr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8505" w:type="dxa"/>
            <w:gridSpan w:val="5"/>
            <w:vAlign w:val="center"/>
          </w:tcPr>
          <w:p w:rsidR="00541E1C" w:rsidRPr="0043214A" w:rsidRDefault="00797652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541E1C" w:rsidRPr="0043214A">
              <w:rPr>
                <w:rFonts w:ascii="微軟正黑體" w:eastAsia="微軟正黑體" w:hAnsi="微軟正黑體" w:hint="eastAsia"/>
              </w:rPr>
              <w:t>公</w:t>
            </w:r>
            <w:r>
              <w:rPr>
                <w:rFonts w:ascii="微軟正黑體" w:eastAsia="微軟正黑體" w:hAnsi="微軟正黑體" w:hint="eastAsia"/>
              </w:rPr>
              <w:t>)</w:t>
            </w:r>
            <w:r w:rsidR="00541E1C" w:rsidRPr="0043214A">
              <w:rPr>
                <w:rFonts w:ascii="微軟正黑體" w:eastAsia="微軟正黑體" w:hAnsi="微軟正黑體" w:hint="eastAsia"/>
              </w:rPr>
              <w:t>：</w:t>
            </w:r>
          </w:p>
          <w:p w:rsidR="00541E1C" w:rsidRPr="0043214A" w:rsidRDefault="00797652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541E1C" w:rsidRPr="0043214A">
              <w:rPr>
                <w:rFonts w:ascii="微軟正黑體" w:eastAsia="微軟正黑體" w:hAnsi="微軟正黑體" w:hint="eastAsia"/>
              </w:rPr>
              <w:t>宅</w:t>
            </w:r>
            <w:r>
              <w:rPr>
                <w:rFonts w:ascii="微軟正黑體" w:eastAsia="微軟正黑體" w:hAnsi="微軟正黑體" w:hint="eastAsia"/>
              </w:rPr>
              <w:t>)</w:t>
            </w:r>
            <w:r w:rsidR="00541E1C" w:rsidRPr="0043214A">
              <w:rPr>
                <w:rFonts w:ascii="微軟正黑體" w:eastAsia="微軟正黑體" w:hAnsi="微軟正黑體" w:hint="eastAsia"/>
              </w:rPr>
              <w:t>：</w:t>
            </w:r>
          </w:p>
          <w:p w:rsidR="00541E1C" w:rsidRPr="0043214A" w:rsidRDefault="00541E1C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手機：</w:t>
            </w:r>
          </w:p>
        </w:tc>
      </w:tr>
      <w:tr w:rsidR="00541E1C" w:rsidRPr="0043214A" w:rsidTr="00D111B7">
        <w:trPr>
          <w:trHeight w:val="709"/>
        </w:trPr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8505" w:type="dxa"/>
            <w:gridSpan w:val="5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41E1C" w:rsidRPr="0043214A" w:rsidTr="004E2ACB"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注意事項</w:t>
            </w:r>
          </w:p>
        </w:tc>
        <w:tc>
          <w:tcPr>
            <w:tcW w:w="8505" w:type="dxa"/>
            <w:gridSpan w:val="5"/>
            <w:vAlign w:val="center"/>
          </w:tcPr>
          <w:p w:rsidR="00541E1C" w:rsidRPr="0043214A" w:rsidRDefault="00541E1C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如要</w:t>
            </w:r>
            <w:r w:rsidR="00D111B7">
              <w:rPr>
                <w:rFonts w:ascii="微軟正黑體" w:eastAsia="微軟正黑體" w:hAnsi="微軟正黑體" w:hint="eastAsia"/>
              </w:rPr>
              <w:t>E-mail</w:t>
            </w:r>
            <w:r w:rsidRPr="0043214A">
              <w:rPr>
                <w:rFonts w:ascii="微軟正黑體" w:eastAsia="微軟正黑體" w:hAnsi="微軟正黑體" w:hint="eastAsia"/>
              </w:rPr>
              <w:t>資料，請確認</w:t>
            </w:r>
            <w:r w:rsidR="00D111B7">
              <w:rPr>
                <w:rFonts w:ascii="微軟正黑體" w:eastAsia="微軟正黑體" w:hAnsi="微軟正黑體" w:hint="eastAsia"/>
              </w:rPr>
              <w:t>下列</w:t>
            </w:r>
            <w:r w:rsidRPr="0043214A">
              <w:rPr>
                <w:rFonts w:ascii="微軟正黑體" w:eastAsia="微軟正黑體" w:hAnsi="微軟正黑體" w:hint="eastAsia"/>
              </w:rPr>
              <w:t>報名資料</w:t>
            </w:r>
            <w:r w:rsidR="00D111B7">
              <w:rPr>
                <w:rFonts w:ascii="微軟正黑體" w:eastAsia="微軟正黑體" w:hAnsi="微軟正黑體" w:hint="eastAsia"/>
              </w:rPr>
              <w:t>（提供電子檔）</w:t>
            </w:r>
            <w:r w:rsidRPr="0043214A">
              <w:rPr>
                <w:rFonts w:ascii="微軟正黑體" w:eastAsia="微軟正黑體" w:hAnsi="微軟正黑體" w:hint="eastAsia"/>
              </w:rPr>
              <w:t>：</w:t>
            </w:r>
          </w:p>
          <w:p w:rsidR="00541E1C" w:rsidRPr="0043214A" w:rsidRDefault="00797652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 w:rsidR="00D111B7">
              <w:rPr>
                <w:rFonts w:ascii="微軟正黑體" w:eastAsia="微軟正黑體" w:hAnsi="微軟正黑體" w:hint="eastAsia"/>
              </w:rPr>
              <w:t>參加</w:t>
            </w:r>
            <w:r w:rsidR="00541E1C" w:rsidRPr="0043214A">
              <w:rPr>
                <w:rFonts w:ascii="微軟正黑體" w:eastAsia="微軟正黑體" w:hAnsi="微軟正黑體" w:hint="eastAsia"/>
              </w:rPr>
              <w:t>報名表一份(填妥各欄位)</w:t>
            </w:r>
          </w:p>
          <w:p w:rsidR="00541E1C" w:rsidRPr="0043214A" w:rsidRDefault="00797652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 w:rsidR="00D13576">
              <w:rPr>
                <w:rFonts w:ascii="微軟正黑體" w:eastAsia="微軟正黑體" w:hAnsi="微軟正黑體" w:hint="eastAsia"/>
              </w:rPr>
              <w:t>著作權授權書一份</w:t>
            </w:r>
            <w:r w:rsidR="00541E1C" w:rsidRPr="0043214A">
              <w:rPr>
                <w:rFonts w:ascii="微軟正黑體" w:eastAsia="微軟正黑體" w:hAnsi="微軟正黑體" w:hint="eastAsia"/>
              </w:rPr>
              <w:t>(詳閱後簽名)</w:t>
            </w:r>
          </w:p>
          <w:p w:rsidR="00541E1C" w:rsidRPr="0043214A" w:rsidRDefault="00797652" w:rsidP="00D111B7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 w:rsidR="00541E1C" w:rsidRPr="0043214A">
              <w:rPr>
                <w:rFonts w:ascii="微軟正黑體" w:eastAsia="微軟正黑體" w:hAnsi="微軟正黑體" w:hint="eastAsia"/>
              </w:rPr>
              <w:t>作品一份</w:t>
            </w:r>
          </w:p>
        </w:tc>
      </w:tr>
    </w:tbl>
    <w:p w:rsidR="00541E1C" w:rsidRPr="0043214A" w:rsidRDefault="00541E1C" w:rsidP="0043214A">
      <w:pPr>
        <w:spacing w:line="360" w:lineRule="exact"/>
        <w:rPr>
          <w:rFonts w:ascii="微軟正黑體" w:eastAsia="微軟正黑體" w:hAnsi="微軟正黑體"/>
        </w:rPr>
      </w:pPr>
    </w:p>
    <w:p w:rsidR="00C81F6E" w:rsidRPr="00D13576" w:rsidRDefault="00797652" w:rsidP="00C81F6E">
      <w:pPr>
        <w:spacing w:line="36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</w:rPr>
        <w:br w:type="page"/>
      </w:r>
      <w:r w:rsidR="00C81F6E" w:rsidRPr="00D13576">
        <w:rPr>
          <w:rFonts w:ascii="微軟正黑體" w:eastAsia="微軟正黑體" w:hAnsi="微軟正黑體" w:hint="eastAsia"/>
          <w:b/>
          <w:sz w:val="28"/>
        </w:rPr>
        <w:lastRenderedPageBreak/>
        <w:t>病人安全徵稿著作權授權書</w:t>
      </w:r>
    </w:p>
    <w:p w:rsidR="00B46B2B" w:rsidRPr="00797652" w:rsidRDefault="00B46B2B" w:rsidP="00C81F6E">
      <w:pPr>
        <w:spacing w:line="360" w:lineRule="exact"/>
        <w:jc w:val="center"/>
        <w:rPr>
          <w:rFonts w:ascii="微軟正黑體" w:eastAsia="微軟正黑體" w:hAnsi="微軟正黑體"/>
          <w:sz w:val="28"/>
        </w:rPr>
      </w:pP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一、授權內容：</w:t>
      </w:r>
    </w:p>
    <w:p w:rsidR="00C81F6E" w:rsidRPr="00F27F2D" w:rsidRDefault="00C81F6E" w:rsidP="00C81F6E">
      <w:pPr>
        <w:spacing w:line="360" w:lineRule="exact"/>
        <w:ind w:leftChars="200" w:left="480"/>
        <w:rPr>
          <w:rFonts w:ascii="微軟正黑體" w:eastAsia="微軟正黑體" w:hAnsi="微軟正黑體"/>
          <w:b/>
        </w:rPr>
      </w:pPr>
      <w:r w:rsidRPr="0043214A">
        <w:rPr>
          <w:rFonts w:ascii="微軟正黑體" w:eastAsia="微軟正黑體" w:hAnsi="微軟正黑體" w:hint="eastAsia"/>
        </w:rPr>
        <w:t>以下簽名立書著作人已徵得其他共同著作人同意，將發表於彰化基督教醫院之著作：</w:t>
      </w:r>
      <w:r w:rsidRPr="00F27F2D">
        <w:rPr>
          <w:rFonts w:ascii="微軟正黑體" w:eastAsia="微軟正黑體" w:hAnsi="微軟正黑體" w:hint="eastAsia"/>
          <w:b/>
        </w:rPr>
        <w:t>日後因編輯所需</w:t>
      </w:r>
      <w:r>
        <w:rPr>
          <w:rFonts w:ascii="微軟正黑體" w:eastAsia="微軟正黑體" w:hAnsi="微軟正黑體" w:hint="eastAsia"/>
          <w:b/>
        </w:rPr>
        <w:t>，在不變更原意下，將針</w:t>
      </w:r>
      <w:r w:rsidRPr="00F27F2D">
        <w:rPr>
          <w:rFonts w:ascii="微軟正黑體" w:eastAsia="微軟正黑體" w:hAnsi="微軟正黑體" w:hint="eastAsia"/>
          <w:b/>
        </w:rPr>
        <w:t>對文章部分內容、標題等進行修改後刊登。</w:t>
      </w:r>
    </w:p>
    <w:p w:rsidR="00C81F6E" w:rsidRPr="00F27F2D" w:rsidRDefault="00C81F6E" w:rsidP="00C81F6E">
      <w:pPr>
        <w:spacing w:line="360" w:lineRule="exact"/>
        <w:ind w:firstLineChars="177" w:firstLine="425"/>
        <w:rPr>
          <w:rFonts w:ascii="微軟正黑體" w:eastAsia="微軟正黑體" w:hAnsi="微軟正黑體"/>
          <w:u w:val="single"/>
        </w:rPr>
      </w:pPr>
      <w:r w:rsidRPr="0043214A">
        <w:rPr>
          <w:rFonts w:ascii="微軟正黑體" w:eastAsia="微軟正黑體" w:hAnsi="微軟正黑體" w:hint="eastAsia"/>
        </w:rPr>
        <w:t>投稿題目：</w:t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</w:t>
      </w:r>
    </w:p>
    <w:p w:rsidR="00C81F6E" w:rsidRPr="0043214A" w:rsidRDefault="00C81F6E" w:rsidP="00C81F6E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無償授權予彰化基督教醫院，透過單機、網際網路、無線網路、醫訊或其他公開傳輸方式，提供他人進行檢索、瀏覽、下載、傳輸、列印等。</w:t>
      </w:r>
    </w:p>
    <w:p w:rsidR="00C81F6E" w:rsidRPr="0043214A" w:rsidRDefault="00C81F6E" w:rsidP="00C81F6E">
      <w:pPr>
        <w:spacing w:line="360" w:lineRule="exact"/>
        <w:ind w:left="425" w:hangingChars="177" w:hanging="425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二、本篇未曾發表於其他雜誌刊物，且同意在審稿期間內，不得再另行投刊其他雜誌或刊物，且投稿著作已參閱並遵守本院投稿需知之規定撰述，謹慎查對無誤後投稿。</w:t>
      </w:r>
    </w:p>
    <w:p w:rsidR="00C81F6E" w:rsidRDefault="00C81F6E" w:rsidP="00C81F6E">
      <w:pPr>
        <w:spacing w:line="360" w:lineRule="exact"/>
        <w:ind w:left="425" w:hangingChars="177" w:hanging="425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三、本篇列名之所有著作人皆為立書本人，並能擔負修改、校對與審查者討論之工作；投稿前均仔細過目並同意投稿著作之內容及結論。若因審稿、校稿因素導致著作名稱變動，著作人同意視為相同著作，不影響本授權書之效力。</w:t>
      </w: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</w:t>
      </w:r>
      <w:r w:rsidRPr="0043214A">
        <w:rPr>
          <w:rFonts w:ascii="微軟正黑體" w:eastAsia="微軟正黑體" w:hAnsi="微軟正黑體" w:hint="eastAsia"/>
        </w:rPr>
        <w:t>著作權聲明：</w:t>
      </w:r>
    </w:p>
    <w:p w:rsidR="00C81F6E" w:rsidRPr="0043214A" w:rsidRDefault="00C81F6E" w:rsidP="00C81F6E">
      <w:pPr>
        <w:spacing w:line="360" w:lineRule="exact"/>
        <w:ind w:leftChars="177" w:left="426" w:hanging="1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本授權書為非專屬授權，著作人仍擁有上述著作之著作權。立書人擔保本著作係著作人之原創性著作，有權依本授權書內容進行各項授權，且未侵害任何第三人之智慧財產權。</w:t>
      </w:r>
    </w:p>
    <w:p w:rsidR="00C81F6E" w:rsidRDefault="00C81F6E" w:rsidP="00C81F6E">
      <w:pPr>
        <w:spacing w:line="360" w:lineRule="exact"/>
        <w:rPr>
          <w:rFonts w:ascii="微軟正黑體" w:eastAsia="微軟正黑體" w:hAnsi="微軟正黑體"/>
        </w:rPr>
      </w:pP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綜上，特立本同意書為憑。</w:t>
      </w: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立書人</w:t>
      </w:r>
      <w:r w:rsidR="00DF787C">
        <w:rPr>
          <w:rFonts w:ascii="微軟正黑體" w:eastAsia="微軟正黑體" w:hAnsi="微軟正黑體" w:hint="eastAsia"/>
        </w:rPr>
        <w:t>親簽本名</w:t>
      </w:r>
    </w:p>
    <w:p w:rsidR="00C81F6E" w:rsidRDefault="00C81F6E" w:rsidP="00C81F6E">
      <w:pPr>
        <w:spacing w:line="360" w:lineRule="exact"/>
        <w:rPr>
          <w:rFonts w:ascii="微軟正黑體" w:eastAsia="微軟正黑體" w:hAnsi="微軟正黑體"/>
        </w:rPr>
      </w:pPr>
    </w:p>
    <w:p w:rsidR="00C81F6E" w:rsidRDefault="00C81F6E" w:rsidP="00C81F6E">
      <w:pPr>
        <w:spacing w:line="360" w:lineRule="exact"/>
        <w:rPr>
          <w:rFonts w:ascii="微軟正黑體" w:eastAsia="微軟正黑體" w:hAnsi="微軟正黑體"/>
        </w:rPr>
      </w:pPr>
    </w:p>
    <w:p w:rsidR="00EC145C" w:rsidRPr="0043214A" w:rsidRDefault="00EC145C" w:rsidP="00C81F6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刊登著作的姓名或筆名：</w:t>
      </w: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服務機構：</w:t>
      </w: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通訊電話/手機：</w:t>
      </w: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通訊地址：</w:t>
      </w:r>
    </w:p>
    <w:p w:rsidR="00C81F6E" w:rsidRDefault="00C81F6E" w:rsidP="00C81F6E">
      <w:pPr>
        <w:spacing w:line="360" w:lineRule="exact"/>
        <w:rPr>
          <w:rFonts w:ascii="微軟正黑體" w:eastAsia="微軟正黑體" w:hAnsi="微軟正黑體"/>
        </w:rPr>
      </w:pPr>
    </w:p>
    <w:p w:rsidR="00C81F6E" w:rsidRPr="00B46B2B" w:rsidRDefault="00C81F6E" w:rsidP="00C81F6E">
      <w:pPr>
        <w:spacing w:line="360" w:lineRule="exact"/>
        <w:rPr>
          <w:rFonts w:ascii="微軟正黑體" w:eastAsia="微軟正黑體" w:hAnsi="微軟正黑體"/>
          <w:u w:val="single"/>
        </w:rPr>
      </w:pPr>
      <w:r w:rsidRPr="0043214A">
        <w:rPr>
          <w:rFonts w:ascii="微軟正黑體" w:eastAsia="微軟正黑體" w:hAnsi="微軟正黑體" w:hint="eastAsia"/>
        </w:rPr>
        <w:t>日期：</w:t>
      </w:r>
      <w:r w:rsidR="00B46B2B">
        <w:rPr>
          <w:rFonts w:ascii="微軟正黑體" w:eastAsia="微軟正黑體" w:hAnsi="微軟正黑體" w:hint="eastAsia"/>
          <w:u w:val="single"/>
        </w:rPr>
        <w:t xml:space="preserve">     </w:t>
      </w:r>
      <w:r w:rsidRPr="0043214A">
        <w:rPr>
          <w:rFonts w:ascii="微軟正黑體" w:eastAsia="微軟正黑體" w:hAnsi="微軟正黑體" w:hint="eastAsia"/>
        </w:rPr>
        <w:t>年</w:t>
      </w:r>
      <w:r w:rsidR="00B46B2B">
        <w:rPr>
          <w:rFonts w:ascii="微軟正黑體" w:eastAsia="微軟正黑體" w:hAnsi="微軟正黑體" w:hint="eastAsia"/>
          <w:u w:val="single"/>
        </w:rPr>
        <w:t xml:space="preserve">      </w:t>
      </w:r>
      <w:r w:rsidRPr="0043214A">
        <w:rPr>
          <w:rFonts w:ascii="微軟正黑體" w:eastAsia="微軟正黑體" w:hAnsi="微軟正黑體" w:hint="eastAsia"/>
        </w:rPr>
        <w:t>月</w:t>
      </w:r>
      <w:r w:rsidR="00B46B2B">
        <w:rPr>
          <w:rFonts w:ascii="微軟正黑體" w:eastAsia="微軟正黑體" w:hAnsi="微軟正黑體" w:hint="eastAsia"/>
          <w:u w:val="single"/>
        </w:rPr>
        <w:t xml:space="preserve">     </w:t>
      </w:r>
      <w:r w:rsidR="00B46B2B" w:rsidRPr="00B46B2B">
        <w:rPr>
          <w:rFonts w:ascii="微軟正黑體" w:eastAsia="微軟正黑體" w:hAnsi="微軟正黑體" w:hint="eastAsia"/>
        </w:rPr>
        <w:t>日</w:t>
      </w:r>
    </w:p>
    <w:p w:rsidR="00C81F6E" w:rsidRPr="00D02A9D" w:rsidRDefault="00C81F6E" w:rsidP="00C81F6E"/>
    <w:p w:rsidR="00797652" w:rsidRPr="00C81F6E" w:rsidRDefault="00797652">
      <w:pPr>
        <w:widowControl/>
        <w:rPr>
          <w:rFonts w:ascii="微軟正黑體" w:eastAsia="微軟正黑體" w:hAnsi="微軟正黑體"/>
        </w:rPr>
      </w:pPr>
    </w:p>
    <w:sectPr w:rsidR="00797652" w:rsidRPr="00C81F6E" w:rsidSect="004E2A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D2" w:rsidRDefault="002343D2" w:rsidP="006D47AE">
      <w:r>
        <w:separator/>
      </w:r>
    </w:p>
  </w:endnote>
  <w:endnote w:type="continuationSeparator" w:id="0">
    <w:p w:rsidR="002343D2" w:rsidRDefault="002343D2" w:rsidP="006D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D2" w:rsidRDefault="002343D2" w:rsidP="006D47AE">
      <w:r>
        <w:separator/>
      </w:r>
    </w:p>
  </w:footnote>
  <w:footnote w:type="continuationSeparator" w:id="0">
    <w:p w:rsidR="002343D2" w:rsidRDefault="002343D2" w:rsidP="006D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148"/>
    <w:multiLevelType w:val="hybridMultilevel"/>
    <w:tmpl w:val="749017F2"/>
    <w:lvl w:ilvl="0" w:tplc="15665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21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4F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0E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88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C7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64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0D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E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8D"/>
    <w:rsid w:val="0000081C"/>
    <w:rsid w:val="00001069"/>
    <w:rsid w:val="000041DA"/>
    <w:rsid w:val="000056F2"/>
    <w:rsid w:val="0001004C"/>
    <w:rsid w:val="00010216"/>
    <w:rsid w:val="00011591"/>
    <w:rsid w:val="00016A69"/>
    <w:rsid w:val="00017710"/>
    <w:rsid w:val="00021BC7"/>
    <w:rsid w:val="00024201"/>
    <w:rsid w:val="00024895"/>
    <w:rsid w:val="00025D7F"/>
    <w:rsid w:val="0002600F"/>
    <w:rsid w:val="00026A88"/>
    <w:rsid w:val="00026B7E"/>
    <w:rsid w:val="00027AC4"/>
    <w:rsid w:val="00036AB1"/>
    <w:rsid w:val="00041805"/>
    <w:rsid w:val="00042BB5"/>
    <w:rsid w:val="00047FF5"/>
    <w:rsid w:val="00051868"/>
    <w:rsid w:val="00065F28"/>
    <w:rsid w:val="000755C2"/>
    <w:rsid w:val="00076061"/>
    <w:rsid w:val="00077C5E"/>
    <w:rsid w:val="00083EC5"/>
    <w:rsid w:val="000904BB"/>
    <w:rsid w:val="000908B3"/>
    <w:rsid w:val="00092CD7"/>
    <w:rsid w:val="00094045"/>
    <w:rsid w:val="000A606C"/>
    <w:rsid w:val="000B0DF4"/>
    <w:rsid w:val="000B4A3F"/>
    <w:rsid w:val="000B663D"/>
    <w:rsid w:val="000B7FCA"/>
    <w:rsid w:val="000C0204"/>
    <w:rsid w:val="000C136D"/>
    <w:rsid w:val="000C1657"/>
    <w:rsid w:val="000C1A7D"/>
    <w:rsid w:val="000C28E0"/>
    <w:rsid w:val="000C49E0"/>
    <w:rsid w:val="000C5EAC"/>
    <w:rsid w:val="000D32C3"/>
    <w:rsid w:val="000D3452"/>
    <w:rsid w:val="000D4C30"/>
    <w:rsid w:val="000D6470"/>
    <w:rsid w:val="000D6FA5"/>
    <w:rsid w:val="000D7C4C"/>
    <w:rsid w:val="000E435E"/>
    <w:rsid w:val="000F108A"/>
    <w:rsid w:val="000F2A0A"/>
    <w:rsid w:val="000F4FD0"/>
    <w:rsid w:val="00103F79"/>
    <w:rsid w:val="00116E5C"/>
    <w:rsid w:val="001176F0"/>
    <w:rsid w:val="00117B43"/>
    <w:rsid w:val="00121CC9"/>
    <w:rsid w:val="001222BF"/>
    <w:rsid w:val="00122520"/>
    <w:rsid w:val="00125118"/>
    <w:rsid w:val="0013669C"/>
    <w:rsid w:val="0015248F"/>
    <w:rsid w:val="00153C96"/>
    <w:rsid w:val="00154A26"/>
    <w:rsid w:val="00155D0D"/>
    <w:rsid w:val="001563A9"/>
    <w:rsid w:val="00160B5D"/>
    <w:rsid w:val="001635AE"/>
    <w:rsid w:val="001672C1"/>
    <w:rsid w:val="00174AB9"/>
    <w:rsid w:val="001769A7"/>
    <w:rsid w:val="001855F7"/>
    <w:rsid w:val="0018584F"/>
    <w:rsid w:val="00195D76"/>
    <w:rsid w:val="00195DC8"/>
    <w:rsid w:val="001976DC"/>
    <w:rsid w:val="001A648C"/>
    <w:rsid w:val="001A6684"/>
    <w:rsid w:val="001A71FF"/>
    <w:rsid w:val="001A7F5C"/>
    <w:rsid w:val="001B22EC"/>
    <w:rsid w:val="001B4391"/>
    <w:rsid w:val="001B5866"/>
    <w:rsid w:val="001C0096"/>
    <w:rsid w:val="001C569D"/>
    <w:rsid w:val="001D0222"/>
    <w:rsid w:val="001D0832"/>
    <w:rsid w:val="001D2F19"/>
    <w:rsid w:val="001D7682"/>
    <w:rsid w:val="001E22FB"/>
    <w:rsid w:val="001E4DF1"/>
    <w:rsid w:val="001E63B9"/>
    <w:rsid w:val="001E6736"/>
    <w:rsid w:val="001F41EA"/>
    <w:rsid w:val="001F46EC"/>
    <w:rsid w:val="001F5706"/>
    <w:rsid w:val="00201CCC"/>
    <w:rsid w:val="002020B8"/>
    <w:rsid w:val="002036A4"/>
    <w:rsid w:val="0020391A"/>
    <w:rsid w:val="002043E7"/>
    <w:rsid w:val="002072E7"/>
    <w:rsid w:val="00210FAD"/>
    <w:rsid w:val="002126CB"/>
    <w:rsid w:val="00216B7C"/>
    <w:rsid w:val="00217014"/>
    <w:rsid w:val="00223C52"/>
    <w:rsid w:val="00225560"/>
    <w:rsid w:val="00226323"/>
    <w:rsid w:val="002268A3"/>
    <w:rsid w:val="002275D2"/>
    <w:rsid w:val="002277BB"/>
    <w:rsid w:val="002343D2"/>
    <w:rsid w:val="00235094"/>
    <w:rsid w:val="002369DD"/>
    <w:rsid w:val="002446A9"/>
    <w:rsid w:val="002449DB"/>
    <w:rsid w:val="0024574D"/>
    <w:rsid w:val="002470A4"/>
    <w:rsid w:val="00252669"/>
    <w:rsid w:val="00261826"/>
    <w:rsid w:val="00264109"/>
    <w:rsid w:val="00266050"/>
    <w:rsid w:val="00275FE4"/>
    <w:rsid w:val="0028128B"/>
    <w:rsid w:val="002850F8"/>
    <w:rsid w:val="00290BDD"/>
    <w:rsid w:val="00291086"/>
    <w:rsid w:val="00294139"/>
    <w:rsid w:val="002A076D"/>
    <w:rsid w:val="002B1CA0"/>
    <w:rsid w:val="002B42E1"/>
    <w:rsid w:val="002B4873"/>
    <w:rsid w:val="002C095F"/>
    <w:rsid w:val="002C12F4"/>
    <w:rsid w:val="002C334F"/>
    <w:rsid w:val="002C3AB7"/>
    <w:rsid w:val="002C4D4A"/>
    <w:rsid w:val="002C5241"/>
    <w:rsid w:val="002C6B69"/>
    <w:rsid w:val="002C70AD"/>
    <w:rsid w:val="002C71F2"/>
    <w:rsid w:val="002D2D84"/>
    <w:rsid w:val="002D37B5"/>
    <w:rsid w:val="002E1281"/>
    <w:rsid w:val="002E74A1"/>
    <w:rsid w:val="002F153F"/>
    <w:rsid w:val="002F28A5"/>
    <w:rsid w:val="002F4A70"/>
    <w:rsid w:val="00300264"/>
    <w:rsid w:val="00304891"/>
    <w:rsid w:val="003079E0"/>
    <w:rsid w:val="00310D80"/>
    <w:rsid w:val="00316A9C"/>
    <w:rsid w:val="00321AC1"/>
    <w:rsid w:val="00323B21"/>
    <w:rsid w:val="00325447"/>
    <w:rsid w:val="00325DA9"/>
    <w:rsid w:val="00326FCD"/>
    <w:rsid w:val="00333467"/>
    <w:rsid w:val="003353A1"/>
    <w:rsid w:val="00337F5F"/>
    <w:rsid w:val="0034060D"/>
    <w:rsid w:val="0034444C"/>
    <w:rsid w:val="00345AB5"/>
    <w:rsid w:val="00347E84"/>
    <w:rsid w:val="00351980"/>
    <w:rsid w:val="00351B34"/>
    <w:rsid w:val="00351CAD"/>
    <w:rsid w:val="003535AB"/>
    <w:rsid w:val="00354858"/>
    <w:rsid w:val="00356679"/>
    <w:rsid w:val="00356BA2"/>
    <w:rsid w:val="00357721"/>
    <w:rsid w:val="00363563"/>
    <w:rsid w:val="00365AE2"/>
    <w:rsid w:val="003669B2"/>
    <w:rsid w:val="00370D83"/>
    <w:rsid w:val="00376407"/>
    <w:rsid w:val="00376DCC"/>
    <w:rsid w:val="003827DE"/>
    <w:rsid w:val="00385FEC"/>
    <w:rsid w:val="00387845"/>
    <w:rsid w:val="0039124C"/>
    <w:rsid w:val="00391F1E"/>
    <w:rsid w:val="003959ED"/>
    <w:rsid w:val="003A6257"/>
    <w:rsid w:val="003A674B"/>
    <w:rsid w:val="003A7033"/>
    <w:rsid w:val="003A7989"/>
    <w:rsid w:val="003A7CE0"/>
    <w:rsid w:val="003B24C6"/>
    <w:rsid w:val="003B344A"/>
    <w:rsid w:val="003B6CB7"/>
    <w:rsid w:val="003C659F"/>
    <w:rsid w:val="003C69A7"/>
    <w:rsid w:val="003D47DE"/>
    <w:rsid w:val="003D5AD7"/>
    <w:rsid w:val="003D5C27"/>
    <w:rsid w:val="003D66A4"/>
    <w:rsid w:val="003D6C82"/>
    <w:rsid w:val="003E3B28"/>
    <w:rsid w:val="003E5303"/>
    <w:rsid w:val="003F0C9E"/>
    <w:rsid w:val="0040692B"/>
    <w:rsid w:val="00406E6E"/>
    <w:rsid w:val="0041014C"/>
    <w:rsid w:val="004143F9"/>
    <w:rsid w:val="00420946"/>
    <w:rsid w:val="004253B8"/>
    <w:rsid w:val="004269B3"/>
    <w:rsid w:val="00427AAB"/>
    <w:rsid w:val="0043214A"/>
    <w:rsid w:val="00432AA5"/>
    <w:rsid w:val="00433E6A"/>
    <w:rsid w:val="004376E0"/>
    <w:rsid w:val="00437A06"/>
    <w:rsid w:val="00440D71"/>
    <w:rsid w:val="0044391E"/>
    <w:rsid w:val="00451F97"/>
    <w:rsid w:val="0045361C"/>
    <w:rsid w:val="0045665F"/>
    <w:rsid w:val="00456847"/>
    <w:rsid w:val="004677D7"/>
    <w:rsid w:val="004701AE"/>
    <w:rsid w:val="00493F6E"/>
    <w:rsid w:val="00497F36"/>
    <w:rsid w:val="004A1F07"/>
    <w:rsid w:val="004B0784"/>
    <w:rsid w:val="004B4639"/>
    <w:rsid w:val="004C41C8"/>
    <w:rsid w:val="004C54D3"/>
    <w:rsid w:val="004C5539"/>
    <w:rsid w:val="004D3E3D"/>
    <w:rsid w:val="004D7545"/>
    <w:rsid w:val="004E06EF"/>
    <w:rsid w:val="004E2ACB"/>
    <w:rsid w:val="004F1C3D"/>
    <w:rsid w:val="004F3322"/>
    <w:rsid w:val="004F36DC"/>
    <w:rsid w:val="004F43D1"/>
    <w:rsid w:val="004F47B7"/>
    <w:rsid w:val="004F69B8"/>
    <w:rsid w:val="00500961"/>
    <w:rsid w:val="005012B6"/>
    <w:rsid w:val="00503313"/>
    <w:rsid w:val="00516C6D"/>
    <w:rsid w:val="00521CBF"/>
    <w:rsid w:val="005322C1"/>
    <w:rsid w:val="00532BD7"/>
    <w:rsid w:val="005345BD"/>
    <w:rsid w:val="00541E1C"/>
    <w:rsid w:val="0054479A"/>
    <w:rsid w:val="005472ED"/>
    <w:rsid w:val="00552736"/>
    <w:rsid w:val="00556BD2"/>
    <w:rsid w:val="0055724C"/>
    <w:rsid w:val="00557925"/>
    <w:rsid w:val="00557D6E"/>
    <w:rsid w:val="005617D4"/>
    <w:rsid w:val="00561FA2"/>
    <w:rsid w:val="00563C1E"/>
    <w:rsid w:val="00567B19"/>
    <w:rsid w:val="005727CF"/>
    <w:rsid w:val="005731C0"/>
    <w:rsid w:val="005753E7"/>
    <w:rsid w:val="0057788A"/>
    <w:rsid w:val="0058242A"/>
    <w:rsid w:val="00583684"/>
    <w:rsid w:val="00585F65"/>
    <w:rsid w:val="00590177"/>
    <w:rsid w:val="005937D2"/>
    <w:rsid w:val="005A0B07"/>
    <w:rsid w:val="005A121B"/>
    <w:rsid w:val="005A13C9"/>
    <w:rsid w:val="005A7A6E"/>
    <w:rsid w:val="005C608D"/>
    <w:rsid w:val="005D4FBE"/>
    <w:rsid w:val="005D7139"/>
    <w:rsid w:val="005E2F50"/>
    <w:rsid w:val="005E3023"/>
    <w:rsid w:val="005E31F8"/>
    <w:rsid w:val="005E54FA"/>
    <w:rsid w:val="005E55F8"/>
    <w:rsid w:val="005E64BA"/>
    <w:rsid w:val="005F2CE3"/>
    <w:rsid w:val="005F308E"/>
    <w:rsid w:val="005F3094"/>
    <w:rsid w:val="006016DE"/>
    <w:rsid w:val="006045F6"/>
    <w:rsid w:val="0060677F"/>
    <w:rsid w:val="00610E32"/>
    <w:rsid w:val="00617428"/>
    <w:rsid w:val="00636AA4"/>
    <w:rsid w:val="0064088D"/>
    <w:rsid w:val="00643005"/>
    <w:rsid w:val="00643FEC"/>
    <w:rsid w:val="006446FC"/>
    <w:rsid w:val="006448B9"/>
    <w:rsid w:val="00654AE5"/>
    <w:rsid w:val="0065637A"/>
    <w:rsid w:val="006625F8"/>
    <w:rsid w:val="006640B1"/>
    <w:rsid w:val="00664265"/>
    <w:rsid w:val="006646B2"/>
    <w:rsid w:val="00664EB5"/>
    <w:rsid w:val="006739F6"/>
    <w:rsid w:val="00676729"/>
    <w:rsid w:val="00680C91"/>
    <w:rsid w:val="00686B46"/>
    <w:rsid w:val="0068744D"/>
    <w:rsid w:val="00693ACB"/>
    <w:rsid w:val="006979A6"/>
    <w:rsid w:val="006B2817"/>
    <w:rsid w:val="006B3444"/>
    <w:rsid w:val="006B3A84"/>
    <w:rsid w:val="006B4861"/>
    <w:rsid w:val="006B7BC0"/>
    <w:rsid w:val="006C14C1"/>
    <w:rsid w:val="006C4928"/>
    <w:rsid w:val="006D387C"/>
    <w:rsid w:val="006D47AE"/>
    <w:rsid w:val="006D4833"/>
    <w:rsid w:val="006D5E30"/>
    <w:rsid w:val="006D63B0"/>
    <w:rsid w:val="006D691A"/>
    <w:rsid w:val="006D6E86"/>
    <w:rsid w:val="006D75F2"/>
    <w:rsid w:val="006E0F90"/>
    <w:rsid w:val="006E2253"/>
    <w:rsid w:val="006E244B"/>
    <w:rsid w:val="006E33EA"/>
    <w:rsid w:val="006E4671"/>
    <w:rsid w:val="006E7417"/>
    <w:rsid w:val="006E7896"/>
    <w:rsid w:val="006E7B44"/>
    <w:rsid w:val="006F138E"/>
    <w:rsid w:val="006F2722"/>
    <w:rsid w:val="006F442B"/>
    <w:rsid w:val="006F655D"/>
    <w:rsid w:val="0070209F"/>
    <w:rsid w:val="007069B5"/>
    <w:rsid w:val="007134CB"/>
    <w:rsid w:val="007217F9"/>
    <w:rsid w:val="007227CD"/>
    <w:rsid w:val="007311CA"/>
    <w:rsid w:val="00735474"/>
    <w:rsid w:val="00737C04"/>
    <w:rsid w:val="00737DA1"/>
    <w:rsid w:val="0074195A"/>
    <w:rsid w:val="007473E2"/>
    <w:rsid w:val="00750D54"/>
    <w:rsid w:val="0075217B"/>
    <w:rsid w:val="00755BF5"/>
    <w:rsid w:val="007570E6"/>
    <w:rsid w:val="00760079"/>
    <w:rsid w:val="00760BE0"/>
    <w:rsid w:val="007641B5"/>
    <w:rsid w:val="00767DB1"/>
    <w:rsid w:val="007714C0"/>
    <w:rsid w:val="00772319"/>
    <w:rsid w:val="0077233C"/>
    <w:rsid w:val="00775FB6"/>
    <w:rsid w:val="00784A19"/>
    <w:rsid w:val="00784ECA"/>
    <w:rsid w:val="007878C5"/>
    <w:rsid w:val="00797652"/>
    <w:rsid w:val="00797D74"/>
    <w:rsid w:val="007A33AB"/>
    <w:rsid w:val="007A5DCB"/>
    <w:rsid w:val="007A716B"/>
    <w:rsid w:val="007A7639"/>
    <w:rsid w:val="007B0DB9"/>
    <w:rsid w:val="007B20C6"/>
    <w:rsid w:val="007B2CF2"/>
    <w:rsid w:val="007B5D64"/>
    <w:rsid w:val="007B6FAB"/>
    <w:rsid w:val="007B7B71"/>
    <w:rsid w:val="007C470B"/>
    <w:rsid w:val="007C760E"/>
    <w:rsid w:val="007D33A3"/>
    <w:rsid w:val="007D68EF"/>
    <w:rsid w:val="007D6F90"/>
    <w:rsid w:val="007E312E"/>
    <w:rsid w:val="007E3DF8"/>
    <w:rsid w:val="007E47AF"/>
    <w:rsid w:val="007E4FBC"/>
    <w:rsid w:val="007F14D5"/>
    <w:rsid w:val="00800957"/>
    <w:rsid w:val="00803AD4"/>
    <w:rsid w:val="0080408B"/>
    <w:rsid w:val="00804E11"/>
    <w:rsid w:val="00805ACC"/>
    <w:rsid w:val="00810ACB"/>
    <w:rsid w:val="00814151"/>
    <w:rsid w:val="00815F0C"/>
    <w:rsid w:val="008165DA"/>
    <w:rsid w:val="00816688"/>
    <w:rsid w:val="00816C5F"/>
    <w:rsid w:val="00817B7A"/>
    <w:rsid w:val="008303DB"/>
    <w:rsid w:val="00830A17"/>
    <w:rsid w:val="00837412"/>
    <w:rsid w:val="008445F2"/>
    <w:rsid w:val="00845AB8"/>
    <w:rsid w:val="00850766"/>
    <w:rsid w:val="0085170B"/>
    <w:rsid w:val="00853B95"/>
    <w:rsid w:val="00857AFF"/>
    <w:rsid w:val="0086341C"/>
    <w:rsid w:val="00864407"/>
    <w:rsid w:val="00867966"/>
    <w:rsid w:val="008810A5"/>
    <w:rsid w:val="00884C04"/>
    <w:rsid w:val="008853C2"/>
    <w:rsid w:val="008871C3"/>
    <w:rsid w:val="00890276"/>
    <w:rsid w:val="008913D4"/>
    <w:rsid w:val="008961DC"/>
    <w:rsid w:val="008A06AD"/>
    <w:rsid w:val="008A42B6"/>
    <w:rsid w:val="008B26B9"/>
    <w:rsid w:val="008B2EF8"/>
    <w:rsid w:val="008B5727"/>
    <w:rsid w:val="008B6CCF"/>
    <w:rsid w:val="008B6FC4"/>
    <w:rsid w:val="008B706E"/>
    <w:rsid w:val="008C40CC"/>
    <w:rsid w:val="008D49FE"/>
    <w:rsid w:val="008D4B2C"/>
    <w:rsid w:val="008D5818"/>
    <w:rsid w:val="008D7201"/>
    <w:rsid w:val="008E2690"/>
    <w:rsid w:val="008E481F"/>
    <w:rsid w:val="008F1A6C"/>
    <w:rsid w:val="008F331B"/>
    <w:rsid w:val="008F3D8A"/>
    <w:rsid w:val="008F4C04"/>
    <w:rsid w:val="008F5832"/>
    <w:rsid w:val="00903380"/>
    <w:rsid w:val="00904F8B"/>
    <w:rsid w:val="009064C5"/>
    <w:rsid w:val="00906C31"/>
    <w:rsid w:val="0091053D"/>
    <w:rsid w:val="00912E9D"/>
    <w:rsid w:val="00913943"/>
    <w:rsid w:val="00914429"/>
    <w:rsid w:val="00920258"/>
    <w:rsid w:val="009209D6"/>
    <w:rsid w:val="00925CFA"/>
    <w:rsid w:val="009300F8"/>
    <w:rsid w:val="00931E85"/>
    <w:rsid w:val="00935A9F"/>
    <w:rsid w:val="00946575"/>
    <w:rsid w:val="009472C0"/>
    <w:rsid w:val="00955040"/>
    <w:rsid w:val="00956215"/>
    <w:rsid w:val="00960E1A"/>
    <w:rsid w:val="009700CF"/>
    <w:rsid w:val="0097594D"/>
    <w:rsid w:val="00982DCA"/>
    <w:rsid w:val="009849FA"/>
    <w:rsid w:val="00984AEA"/>
    <w:rsid w:val="00992A4B"/>
    <w:rsid w:val="0099615D"/>
    <w:rsid w:val="009A32F0"/>
    <w:rsid w:val="009A3DBB"/>
    <w:rsid w:val="009A74EB"/>
    <w:rsid w:val="009B1345"/>
    <w:rsid w:val="009B2650"/>
    <w:rsid w:val="009B2F1B"/>
    <w:rsid w:val="009C4FA0"/>
    <w:rsid w:val="009C78EB"/>
    <w:rsid w:val="009C7DC5"/>
    <w:rsid w:val="009D133B"/>
    <w:rsid w:val="009D4871"/>
    <w:rsid w:val="009D4ADF"/>
    <w:rsid w:val="009D6511"/>
    <w:rsid w:val="009E01B9"/>
    <w:rsid w:val="009E05AA"/>
    <w:rsid w:val="009E29BA"/>
    <w:rsid w:val="009E2C41"/>
    <w:rsid w:val="009E6F29"/>
    <w:rsid w:val="009F0359"/>
    <w:rsid w:val="009F15E5"/>
    <w:rsid w:val="009F1B0A"/>
    <w:rsid w:val="009F224D"/>
    <w:rsid w:val="00A03C87"/>
    <w:rsid w:val="00A05F08"/>
    <w:rsid w:val="00A1295B"/>
    <w:rsid w:val="00A14D16"/>
    <w:rsid w:val="00A15532"/>
    <w:rsid w:val="00A174DA"/>
    <w:rsid w:val="00A17E91"/>
    <w:rsid w:val="00A200C6"/>
    <w:rsid w:val="00A41504"/>
    <w:rsid w:val="00A4206A"/>
    <w:rsid w:val="00A43000"/>
    <w:rsid w:val="00A43D1E"/>
    <w:rsid w:val="00A52745"/>
    <w:rsid w:val="00A55264"/>
    <w:rsid w:val="00A569B4"/>
    <w:rsid w:val="00A60721"/>
    <w:rsid w:val="00A62A65"/>
    <w:rsid w:val="00A75608"/>
    <w:rsid w:val="00A8023F"/>
    <w:rsid w:val="00A836D1"/>
    <w:rsid w:val="00A84DFF"/>
    <w:rsid w:val="00A864F0"/>
    <w:rsid w:val="00A865DE"/>
    <w:rsid w:val="00A87E73"/>
    <w:rsid w:val="00A90F9B"/>
    <w:rsid w:val="00A95CDB"/>
    <w:rsid w:val="00AA252B"/>
    <w:rsid w:val="00AA398B"/>
    <w:rsid w:val="00AB0980"/>
    <w:rsid w:val="00AB139E"/>
    <w:rsid w:val="00AB40E5"/>
    <w:rsid w:val="00AB6399"/>
    <w:rsid w:val="00AB674D"/>
    <w:rsid w:val="00AB7CFF"/>
    <w:rsid w:val="00AC2C00"/>
    <w:rsid w:val="00AC5E2B"/>
    <w:rsid w:val="00AD159E"/>
    <w:rsid w:val="00AD4D84"/>
    <w:rsid w:val="00AD6950"/>
    <w:rsid w:val="00AE3C7B"/>
    <w:rsid w:val="00AE3F07"/>
    <w:rsid w:val="00AE690F"/>
    <w:rsid w:val="00AF1541"/>
    <w:rsid w:val="00AF35F2"/>
    <w:rsid w:val="00AF37AD"/>
    <w:rsid w:val="00AF7389"/>
    <w:rsid w:val="00B006CC"/>
    <w:rsid w:val="00B0620C"/>
    <w:rsid w:val="00B06437"/>
    <w:rsid w:val="00B06FCF"/>
    <w:rsid w:val="00B10DE3"/>
    <w:rsid w:val="00B3052F"/>
    <w:rsid w:val="00B4107A"/>
    <w:rsid w:val="00B4421D"/>
    <w:rsid w:val="00B46B2B"/>
    <w:rsid w:val="00B474C8"/>
    <w:rsid w:val="00B50110"/>
    <w:rsid w:val="00B53704"/>
    <w:rsid w:val="00B57EFC"/>
    <w:rsid w:val="00B648D1"/>
    <w:rsid w:val="00B7395A"/>
    <w:rsid w:val="00B7618F"/>
    <w:rsid w:val="00B7769E"/>
    <w:rsid w:val="00B80229"/>
    <w:rsid w:val="00B80B74"/>
    <w:rsid w:val="00B836BA"/>
    <w:rsid w:val="00B907A8"/>
    <w:rsid w:val="00B92BEE"/>
    <w:rsid w:val="00B9532F"/>
    <w:rsid w:val="00B95593"/>
    <w:rsid w:val="00B9682D"/>
    <w:rsid w:val="00BA3E7E"/>
    <w:rsid w:val="00BA47FA"/>
    <w:rsid w:val="00BA7487"/>
    <w:rsid w:val="00BB22B8"/>
    <w:rsid w:val="00BB4341"/>
    <w:rsid w:val="00BB51BC"/>
    <w:rsid w:val="00BC728E"/>
    <w:rsid w:val="00BD0E2B"/>
    <w:rsid w:val="00BD19AD"/>
    <w:rsid w:val="00BD405B"/>
    <w:rsid w:val="00BD7971"/>
    <w:rsid w:val="00BE2550"/>
    <w:rsid w:val="00BE2F90"/>
    <w:rsid w:val="00BE348C"/>
    <w:rsid w:val="00BE7D0D"/>
    <w:rsid w:val="00BF2166"/>
    <w:rsid w:val="00BF2295"/>
    <w:rsid w:val="00BF7779"/>
    <w:rsid w:val="00BF7945"/>
    <w:rsid w:val="00BF79E7"/>
    <w:rsid w:val="00C11045"/>
    <w:rsid w:val="00C14859"/>
    <w:rsid w:val="00C15B5B"/>
    <w:rsid w:val="00C15E0F"/>
    <w:rsid w:val="00C313C4"/>
    <w:rsid w:val="00C31413"/>
    <w:rsid w:val="00C32B67"/>
    <w:rsid w:val="00C330ED"/>
    <w:rsid w:val="00C34035"/>
    <w:rsid w:val="00C34606"/>
    <w:rsid w:val="00C349A5"/>
    <w:rsid w:val="00C42A01"/>
    <w:rsid w:val="00C46F51"/>
    <w:rsid w:val="00C47603"/>
    <w:rsid w:val="00C5173C"/>
    <w:rsid w:val="00C5194B"/>
    <w:rsid w:val="00C5224A"/>
    <w:rsid w:val="00C55120"/>
    <w:rsid w:val="00C5775D"/>
    <w:rsid w:val="00C645E5"/>
    <w:rsid w:val="00C64FD4"/>
    <w:rsid w:val="00C657EE"/>
    <w:rsid w:val="00C65C50"/>
    <w:rsid w:val="00C668C5"/>
    <w:rsid w:val="00C66FA2"/>
    <w:rsid w:val="00C70F1F"/>
    <w:rsid w:val="00C711AA"/>
    <w:rsid w:val="00C725DD"/>
    <w:rsid w:val="00C7381D"/>
    <w:rsid w:val="00C7634E"/>
    <w:rsid w:val="00C77078"/>
    <w:rsid w:val="00C80D22"/>
    <w:rsid w:val="00C81D87"/>
    <w:rsid w:val="00C81F6E"/>
    <w:rsid w:val="00C82ACA"/>
    <w:rsid w:val="00C87F81"/>
    <w:rsid w:val="00C9098C"/>
    <w:rsid w:val="00C92624"/>
    <w:rsid w:val="00C927B8"/>
    <w:rsid w:val="00C92BC6"/>
    <w:rsid w:val="00C97399"/>
    <w:rsid w:val="00CA0B2E"/>
    <w:rsid w:val="00CB1DC5"/>
    <w:rsid w:val="00CB450E"/>
    <w:rsid w:val="00CB547B"/>
    <w:rsid w:val="00CB6CA2"/>
    <w:rsid w:val="00CC12A9"/>
    <w:rsid w:val="00CD03E5"/>
    <w:rsid w:val="00CD6BA6"/>
    <w:rsid w:val="00CD720E"/>
    <w:rsid w:val="00CE0EF6"/>
    <w:rsid w:val="00D111B7"/>
    <w:rsid w:val="00D13576"/>
    <w:rsid w:val="00D1444D"/>
    <w:rsid w:val="00D16F34"/>
    <w:rsid w:val="00D17874"/>
    <w:rsid w:val="00D17DB7"/>
    <w:rsid w:val="00D22821"/>
    <w:rsid w:val="00D243A4"/>
    <w:rsid w:val="00D25724"/>
    <w:rsid w:val="00D31740"/>
    <w:rsid w:val="00D410D9"/>
    <w:rsid w:val="00D418CD"/>
    <w:rsid w:val="00D42013"/>
    <w:rsid w:val="00D43DB0"/>
    <w:rsid w:val="00D442EA"/>
    <w:rsid w:val="00D47507"/>
    <w:rsid w:val="00D50A83"/>
    <w:rsid w:val="00D52B44"/>
    <w:rsid w:val="00D53C4D"/>
    <w:rsid w:val="00D54B2A"/>
    <w:rsid w:val="00D55812"/>
    <w:rsid w:val="00D602EA"/>
    <w:rsid w:val="00D60822"/>
    <w:rsid w:val="00D6095D"/>
    <w:rsid w:val="00D66500"/>
    <w:rsid w:val="00D76AF2"/>
    <w:rsid w:val="00D801F3"/>
    <w:rsid w:val="00D8504E"/>
    <w:rsid w:val="00D9181A"/>
    <w:rsid w:val="00D9412F"/>
    <w:rsid w:val="00DA0F8D"/>
    <w:rsid w:val="00DA176D"/>
    <w:rsid w:val="00DA60D5"/>
    <w:rsid w:val="00DA62EB"/>
    <w:rsid w:val="00DA7B52"/>
    <w:rsid w:val="00DB008B"/>
    <w:rsid w:val="00DB0BEF"/>
    <w:rsid w:val="00DB1054"/>
    <w:rsid w:val="00DB508C"/>
    <w:rsid w:val="00DC0559"/>
    <w:rsid w:val="00DC1654"/>
    <w:rsid w:val="00DC30B1"/>
    <w:rsid w:val="00DC41D7"/>
    <w:rsid w:val="00DD03C1"/>
    <w:rsid w:val="00DD2D55"/>
    <w:rsid w:val="00DD6AC2"/>
    <w:rsid w:val="00DD7926"/>
    <w:rsid w:val="00DE227B"/>
    <w:rsid w:val="00DE25C9"/>
    <w:rsid w:val="00DE67D3"/>
    <w:rsid w:val="00DF5B41"/>
    <w:rsid w:val="00DF6BEA"/>
    <w:rsid w:val="00DF787C"/>
    <w:rsid w:val="00E024BE"/>
    <w:rsid w:val="00E14497"/>
    <w:rsid w:val="00E14650"/>
    <w:rsid w:val="00E15578"/>
    <w:rsid w:val="00E2410D"/>
    <w:rsid w:val="00E2447B"/>
    <w:rsid w:val="00E459CC"/>
    <w:rsid w:val="00E47C34"/>
    <w:rsid w:val="00E5448A"/>
    <w:rsid w:val="00E56289"/>
    <w:rsid w:val="00E61619"/>
    <w:rsid w:val="00E62460"/>
    <w:rsid w:val="00E673FA"/>
    <w:rsid w:val="00E6764F"/>
    <w:rsid w:val="00E718E8"/>
    <w:rsid w:val="00E750CD"/>
    <w:rsid w:val="00E85332"/>
    <w:rsid w:val="00E9175C"/>
    <w:rsid w:val="00E93123"/>
    <w:rsid w:val="00E9393A"/>
    <w:rsid w:val="00E943BC"/>
    <w:rsid w:val="00E94E55"/>
    <w:rsid w:val="00E95AA7"/>
    <w:rsid w:val="00E971E8"/>
    <w:rsid w:val="00EA1FCB"/>
    <w:rsid w:val="00EA25C3"/>
    <w:rsid w:val="00EA370F"/>
    <w:rsid w:val="00EA4531"/>
    <w:rsid w:val="00EB1969"/>
    <w:rsid w:val="00EB3049"/>
    <w:rsid w:val="00EB34D3"/>
    <w:rsid w:val="00EB4756"/>
    <w:rsid w:val="00EB5380"/>
    <w:rsid w:val="00EC145C"/>
    <w:rsid w:val="00EC1B36"/>
    <w:rsid w:val="00EC2083"/>
    <w:rsid w:val="00EC447C"/>
    <w:rsid w:val="00ED0EA1"/>
    <w:rsid w:val="00ED2E79"/>
    <w:rsid w:val="00ED3DE1"/>
    <w:rsid w:val="00ED4575"/>
    <w:rsid w:val="00ED6B7F"/>
    <w:rsid w:val="00ED7F25"/>
    <w:rsid w:val="00EE6286"/>
    <w:rsid w:val="00EF43E6"/>
    <w:rsid w:val="00EF5B13"/>
    <w:rsid w:val="00EF74A0"/>
    <w:rsid w:val="00F05373"/>
    <w:rsid w:val="00F15BC8"/>
    <w:rsid w:val="00F164F6"/>
    <w:rsid w:val="00F16AC4"/>
    <w:rsid w:val="00F16B49"/>
    <w:rsid w:val="00F173F3"/>
    <w:rsid w:val="00F23B49"/>
    <w:rsid w:val="00F30859"/>
    <w:rsid w:val="00F31D01"/>
    <w:rsid w:val="00F32235"/>
    <w:rsid w:val="00F337DC"/>
    <w:rsid w:val="00F65DB6"/>
    <w:rsid w:val="00F66AF4"/>
    <w:rsid w:val="00F711BD"/>
    <w:rsid w:val="00F71DCF"/>
    <w:rsid w:val="00F72D7C"/>
    <w:rsid w:val="00F7366A"/>
    <w:rsid w:val="00F74004"/>
    <w:rsid w:val="00F74E6A"/>
    <w:rsid w:val="00F75A0D"/>
    <w:rsid w:val="00F80BDB"/>
    <w:rsid w:val="00F92DC4"/>
    <w:rsid w:val="00F94F89"/>
    <w:rsid w:val="00F95567"/>
    <w:rsid w:val="00FA0886"/>
    <w:rsid w:val="00FA08C7"/>
    <w:rsid w:val="00FA1D01"/>
    <w:rsid w:val="00FA4339"/>
    <w:rsid w:val="00FA4E14"/>
    <w:rsid w:val="00FA5608"/>
    <w:rsid w:val="00FA5BF8"/>
    <w:rsid w:val="00FA7CB2"/>
    <w:rsid w:val="00FB1530"/>
    <w:rsid w:val="00FB2350"/>
    <w:rsid w:val="00FB436D"/>
    <w:rsid w:val="00FB5D1B"/>
    <w:rsid w:val="00FC1C02"/>
    <w:rsid w:val="00FC2158"/>
    <w:rsid w:val="00FC3C8A"/>
    <w:rsid w:val="00FC566D"/>
    <w:rsid w:val="00FC5713"/>
    <w:rsid w:val="00FC65E4"/>
    <w:rsid w:val="00FD3E4E"/>
    <w:rsid w:val="00FD5641"/>
    <w:rsid w:val="00FE04D4"/>
    <w:rsid w:val="00FE0589"/>
    <w:rsid w:val="00FE0FC5"/>
    <w:rsid w:val="00FE162B"/>
    <w:rsid w:val="00FE3447"/>
    <w:rsid w:val="00FE3BBA"/>
    <w:rsid w:val="00FE4A63"/>
    <w:rsid w:val="00FE59A0"/>
    <w:rsid w:val="00FE5A96"/>
    <w:rsid w:val="00FF0C66"/>
    <w:rsid w:val="00FF3676"/>
    <w:rsid w:val="00FF518B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78A02D-BA34-496A-B395-45EE5F9B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C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4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47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4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47AE"/>
    <w:rPr>
      <w:sz w:val="20"/>
      <w:szCs w:val="20"/>
    </w:rPr>
  </w:style>
  <w:style w:type="paragraph" w:styleId="a9">
    <w:name w:val="List Paragraph"/>
    <w:basedOn w:val="a"/>
    <w:uiPriority w:val="34"/>
    <w:qFormat/>
    <w:rsid w:val="009849F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1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4980@cch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1468</Characters>
  <Application>Microsoft Office Word</Application>
  <DocSecurity>0</DocSecurity>
  <Lines>12</Lines>
  <Paragraphs>3</Paragraphs>
  <ScaleCrop>false</ScaleCrop>
  <Company>cch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2020-03-17T02:25:00Z</dcterms:created>
  <dcterms:modified xsi:type="dcterms:W3CDTF">2020-03-17T02:25:00Z</dcterms:modified>
</cp:coreProperties>
</file>